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4A1AF" w14:textId="230232F8" w:rsidR="00141A99" w:rsidRPr="00461835" w:rsidRDefault="001F6C9D" w:rsidP="006950C1">
      <w:pPr>
        <w:jc w:val="center"/>
        <w:rPr>
          <w:b/>
          <w:sz w:val="32"/>
          <w:szCs w:val="32"/>
        </w:rPr>
      </w:pPr>
      <w:r w:rsidRPr="00461835">
        <w:rPr>
          <w:b/>
          <w:sz w:val="32"/>
          <w:szCs w:val="32"/>
        </w:rPr>
        <w:t>Søknad</w:t>
      </w:r>
      <w:r w:rsidR="00461835">
        <w:rPr>
          <w:b/>
          <w:sz w:val="32"/>
          <w:szCs w:val="32"/>
        </w:rPr>
        <w:t>sskjema</w:t>
      </w:r>
      <w:r w:rsidR="00A07247">
        <w:rPr>
          <w:b/>
          <w:sz w:val="32"/>
          <w:szCs w:val="32"/>
        </w:rPr>
        <w:t xml:space="preserve"> for</w:t>
      </w:r>
      <w:r w:rsidRPr="00461835">
        <w:rPr>
          <w:b/>
          <w:sz w:val="32"/>
          <w:szCs w:val="32"/>
        </w:rPr>
        <w:t xml:space="preserve"> midler fra Poulsen-fondet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D0B80" w14:paraId="63E473A6" w14:textId="77777777" w:rsidTr="001D087F">
        <w:tc>
          <w:tcPr>
            <w:tcW w:w="3681" w:type="dxa"/>
            <w:shd w:val="clear" w:color="auto" w:fill="DEEAF6" w:themeFill="accent5" w:themeFillTint="33"/>
          </w:tcPr>
          <w:p w14:paraId="3C5A12BF" w14:textId="5E5FCE8C" w:rsidR="00DD0B80" w:rsidRDefault="00DD0B80" w:rsidP="00DD0B80">
            <w:r>
              <w:t>Navn på tiltak/prosjekt</w:t>
            </w:r>
            <w:r w:rsidR="00461835">
              <w:t>:</w:t>
            </w:r>
          </w:p>
          <w:p w14:paraId="1788BB1C" w14:textId="77777777" w:rsidR="00DD0B80" w:rsidRDefault="00DD0B80"/>
        </w:tc>
        <w:tc>
          <w:tcPr>
            <w:tcW w:w="5381" w:type="dxa"/>
          </w:tcPr>
          <w:p w14:paraId="737ED5FE" w14:textId="77777777" w:rsidR="00DD0B80" w:rsidRDefault="00DD0B80"/>
        </w:tc>
      </w:tr>
      <w:tr w:rsidR="00DD0B80" w14:paraId="617DD8DD" w14:textId="77777777" w:rsidTr="001D087F">
        <w:tc>
          <w:tcPr>
            <w:tcW w:w="3681" w:type="dxa"/>
            <w:shd w:val="clear" w:color="auto" w:fill="DEEAF6" w:themeFill="accent5" w:themeFillTint="33"/>
          </w:tcPr>
          <w:p w14:paraId="437962AD" w14:textId="77777777" w:rsidR="00DD0B80" w:rsidRDefault="00DD0B80" w:rsidP="00DD0B80">
            <w:r>
              <w:t>Land:</w:t>
            </w:r>
          </w:p>
          <w:p w14:paraId="4E35833E" w14:textId="77777777" w:rsidR="00DD0B80" w:rsidRDefault="00DD0B80"/>
        </w:tc>
        <w:tc>
          <w:tcPr>
            <w:tcW w:w="5381" w:type="dxa"/>
          </w:tcPr>
          <w:p w14:paraId="75F8B67D" w14:textId="77777777" w:rsidR="00DD0B80" w:rsidRDefault="00DD0B80"/>
        </w:tc>
      </w:tr>
    </w:tbl>
    <w:p w14:paraId="3BFB85D9" w14:textId="77777777" w:rsidR="001F6C9D" w:rsidRDefault="001F6C9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61835" w14:paraId="6D00156E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77C201FC" w14:textId="77777777" w:rsidR="00461835" w:rsidRDefault="00461835" w:rsidP="00461835">
            <w:r>
              <w:t>Hvilken norsk menighet/organisasjon er tiltaket knyttet mot?</w:t>
            </w:r>
          </w:p>
          <w:p w14:paraId="29C443C5" w14:textId="77777777" w:rsidR="00461835" w:rsidRDefault="00461835"/>
        </w:tc>
        <w:tc>
          <w:tcPr>
            <w:tcW w:w="5381" w:type="dxa"/>
          </w:tcPr>
          <w:p w14:paraId="69689A9B" w14:textId="77777777" w:rsidR="00461835" w:rsidRDefault="00461835"/>
        </w:tc>
      </w:tr>
      <w:tr w:rsidR="00461835" w14:paraId="7622B372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23197913" w14:textId="77777777" w:rsidR="00461835" w:rsidRDefault="00461835" w:rsidP="00461835">
            <w:r>
              <w:t>Samarbeidspartner ute:</w:t>
            </w:r>
          </w:p>
          <w:p w14:paraId="37431718" w14:textId="77777777" w:rsidR="00461835" w:rsidRDefault="00461835"/>
        </w:tc>
        <w:tc>
          <w:tcPr>
            <w:tcW w:w="5381" w:type="dxa"/>
          </w:tcPr>
          <w:p w14:paraId="23D9D08F" w14:textId="77777777" w:rsidR="00461835" w:rsidRDefault="00461835"/>
        </w:tc>
      </w:tr>
      <w:tr w:rsidR="00461835" w14:paraId="715E3012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30DE2AE2" w14:textId="77777777" w:rsidR="00461835" w:rsidRDefault="00461835" w:rsidP="00461835">
            <w:r>
              <w:t>Får tiltaket annen økonomisk støtte?</w:t>
            </w:r>
          </w:p>
          <w:p w14:paraId="2C4B10C7" w14:textId="77777777" w:rsidR="00461835" w:rsidRDefault="00461835"/>
        </w:tc>
        <w:tc>
          <w:tcPr>
            <w:tcW w:w="5381" w:type="dxa"/>
          </w:tcPr>
          <w:p w14:paraId="56CF7F94" w14:textId="18A62024" w:rsidR="00461835" w:rsidRDefault="00461835"/>
        </w:tc>
      </w:tr>
    </w:tbl>
    <w:p w14:paraId="393FB115" w14:textId="77777777" w:rsidR="00D10A44" w:rsidRDefault="00D10A4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61835" w14:paraId="2F807CA8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537EF4F1" w14:textId="77777777" w:rsidR="00461835" w:rsidRDefault="00461835" w:rsidP="00461835">
            <w:r>
              <w:t>Søker/kontaktperson i Norge:</w:t>
            </w:r>
          </w:p>
          <w:p w14:paraId="10B83909" w14:textId="77777777" w:rsidR="00461835" w:rsidRDefault="00461835" w:rsidP="00D10A44"/>
        </w:tc>
        <w:tc>
          <w:tcPr>
            <w:tcW w:w="5381" w:type="dxa"/>
          </w:tcPr>
          <w:p w14:paraId="0670C69F" w14:textId="77777777" w:rsidR="00461835" w:rsidRDefault="00461835" w:rsidP="00D10A44"/>
        </w:tc>
      </w:tr>
      <w:tr w:rsidR="00461835" w14:paraId="631131DD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2011E581" w14:textId="77777777" w:rsidR="00461835" w:rsidRDefault="00461835" w:rsidP="00461835">
            <w:r>
              <w:t>Mailadresse:</w:t>
            </w:r>
          </w:p>
          <w:p w14:paraId="6F3B0A07" w14:textId="77777777" w:rsidR="00461835" w:rsidRDefault="00461835" w:rsidP="00D10A44"/>
        </w:tc>
        <w:tc>
          <w:tcPr>
            <w:tcW w:w="5381" w:type="dxa"/>
          </w:tcPr>
          <w:p w14:paraId="46FC95F2" w14:textId="77777777" w:rsidR="00461835" w:rsidRDefault="00461835" w:rsidP="00D10A44"/>
        </w:tc>
      </w:tr>
      <w:tr w:rsidR="00461835" w14:paraId="4C575A7E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5A083FFC" w14:textId="77777777" w:rsidR="00461835" w:rsidRDefault="00461835" w:rsidP="00461835">
            <w:r>
              <w:t>Telefon:</w:t>
            </w:r>
          </w:p>
          <w:p w14:paraId="25B2DA08" w14:textId="77777777" w:rsidR="00461835" w:rsidRDefault="00461835" w:rsidP="00D10A44"/>
        </w:tc>
        <w:tc>
          <w:tcPr>
            <w:tcW w:w="5381" w:type="dxa"/>
          </w:tcPr>
          <w:p w14:paraId="59632A37" w14:textId="77777777" w:rsidR="00461835" w:rsidRDefault="00461835" w:rsidP="00D10A44"/>
        </w:tc>
      </w:tr>
    </w:tbl>
    <w:p w14:paraId="3E817DF2" w14:textId="77777777" w:rsidR="00D10A44" w:rsidRDefault="00D10A44" w:rsidP="00D10A44"/>
    <w:tbl>
      <w:tblPr>
        <w:tblStyle w:val="Tabellrutenett"/>
        <w:tblW w:w="9152" w:type="dxa"/>
        <w:tblLook w:val="04A0" w:firstRow="1" w:lastRow="0" w:firstColumn="1" w:lastColumn="0" w:noHBand="0" w:noVBand="1"/>
      </w:tblPr>
      <w:tblGrid>
        <w:gridCol w:w="3574"/>
        <w:gridCol w:w="5578"/>
      </w:tblGrid>
      <w:tr w:rsidR="00461835" w14:paraId="1316C85A" w14:textId="77777777" w:rsidTr="006950C1">
        <w:trPr>
          <w:trHeight w:val="477"/>
        </w:trPr>
        <w:tc>
          <w:tcPr>
            <w:tcW w:w="9152" w:type="dxa"/>
            <w:gridSpan w:val="2"/>
            <w:shd w:val="clear" w:color="auto" w:fill="DEEAF6" w:themeFill="accent5" w:themeFillTint="33"/>
          </w:tcPr>
          <w:p w14:paraId="661A5B92" w14:textId="77777777" w:rsidR="00461835" w:rsidRDefault="00461835" w:rsidP="00461835">
            <w:r>
              <w:t>Beskrivelse av hva midlene skal brukes til:</w:t>
            </w:r>
          </w:p>
          <w:p w14:paraId="6D31304C" w14:textId="77777777" w:rsidR="00461835" w:rsidRDefault="00461835"/>
        </w:tc>
      </w:tr>
      <w:tr w:rsidR="00461835" w14:paraId="5D41E1A8" w14:textId="77777777" w:rsidTr="006950C1">
        <w:trPr>
          <w:trHeight w:val="4513"/>
        </w:trPr>
        <w:tc>
          <w:tcPr>
            <w:tcW w:w="9152" w:type="dxa"/>
            <w:gridSpan w:val="2"/>
          </w:tcPr>
          <w:p w14:paraId="239ECA88" w14:textId="77777777" w:rsidR="00461835" w:rsidRDefault="00461835"/>
          <w:p w14:paraId="4C605B14" w14:textId="77777777" w:rsidR="00461835" w:rsidRDefault="00461835"/>
          <w:p w14:paraId="492CED80" w14:textId="77777777" w:rsidR="00461835" w:rsidRDefault="00461835"/>
          <w:p w14:paraId="27266F8F" w14:textId="77777777" w:rsidR="00461835" w:rsidRDefault="00461835"/>
          <w:p w14:paraId="776675CC" w14:textId="77777777" w:rsidR="00461835" w:rsidRDefault="00461835"/>
          <w:p w14:paraId="2151AB77" w14:textId="77777777" w:rsidR="00461835" w:rsidRDefault="00461835"/>
          <w:p w14:paraId="78414EDD" w14:textId="77777777" w:rsidR="00461835" w:rsidRDefault="00461835"/>
          <w:p w14:paraId="248D2F7A" w14:textId="77777777" w:rsidR="00461835" w:rsidRDefault="00461835"/>
          <w:p w14:paraId="4A35AE98" w14:textId="77777777" w:rsidR="00461835" w:rsidRDefault="00461835"/>
          <w:p w14:paraId="775179D4" w14:textId="77777777" w:rsidR="006950C1" w:rsidRDefault="006950C1"/>
          <w:p w14:paraId="384BF17A" w14:textId="77777777" w:rsidR="006950C1" w:rsidRDefault="006950C1"/>
          <w:p w14:paraId="255DC7B4" w14:textId="77777777" w:rsidR="006950C1" w:rsidRDefault="006950C1"/>
          <w:p w14:paraId="67C5B027" w14:textId="77777777" w:rsidR="006950C1" w:rsidRDefault="006950C1"/>
          <w:p w14:paraId="7A4A54C2" w14:textId="77777777" w:rsidR="006950C1" w:rsidRDefault="006950C1"/>
          <w:p w14:paraId="475ECFB0" w14:textId="77777777" w:rsidR="006950C1" w:rsidRDefault="006950C1"/>
          <w:p w14:paraId="41F918ED" w14:textId="77777777" w:rsidR="006950C1" w:rsidRDefault="006950C1"/>
          <w:p w14:paraId="43415C5A" w14:textId="77777777" w:rsidR="006950C1" w:rsidRDefault="006950C1"/>
          <w:p w14:paraId="11B65C4C" w14:textId="77777777" w:rsidR="006950C1" w:rsidRDefault="006950C1"/>
          <w:p w14:paraId="32F32492" w14:textId="77777777" w:rsidR="006950C1" w:rsidRDefault="006950C1"/>
          <w:p w14:paraId="7E0B7216" w14:textId="77777777" w:rsidR="006950C1" w:rsidRDefault="006950C1"/>
          <w:p w14:paraId="6C10D82B" w14:textId="01BE6266" w:rsidR="006950C1" w:rsidRDefault="006950C1"/>
        </w:tc>
      </w:tr>
      <w:tr w:rsidR="001D087F" w14:paraId="125EC736" w14:textId="77777777" w:rsidTr="006950C1">
        <w:trPr>
          <w:trHeight w:val="477"/>
        </w:trPr>
        <w:tc>
          <w:tcPr>
            <w:tcW w:w="3574" w:type="dxa"/>
            <w:shd w:val="clear" w:color="auto" w:fill="DEEAF6" w:themeFill="accent5" w:themeFillTint="33"/>
          </w:tcPr>
          <w:p w14:paraId="52EFC987" w14:textId="77777777" w:rsidR="001D087F" w:rsidRDefault="001D087F" w:rsidP="002949CC">
            <w:r>
              <w:t>Søknadsbeløp:</w:t>
            </w:r>
          </w:p>
          <w:p w14:paraId="54133142" w14:textId="77777777" w:rsidR="001D087F" w:rsidRDefault="001D087F" w:rsidP="002949CC"/>
        </w:tc>
        <w:tc>
          <w:tcPr>
            <w:tcW w:w="5577" w:type="dxa"/>
          </w:tcPr>
          <w:p w14:paraId="7F559C6C" w14:textId="77777777" w:rsidR="001D087F" w:rsidRDefault="001D087F" w:rsidP="002949CC"/>
        </w:tc>
      </w:tr>
      <w:tr w:rsidR="001D087F" w14:paraId="75B8AFB5" w14:textId="77777777" w:rsidTr="006950C1">
        <w:trPr>
          <w:trHeight w:val="469"/>
        </w:trPr>
        <w:tc>
          <w:tcPr>
            <w:tcW w:w="3574" w:type="dxa"/>
            <w:shd w:val="clear" w:color="auto" w:fill="DEEAF6" w:themeFill="accent5" w:themeFillTint="33"/>
          </w:tcPr>
          <w:p w14:paraId="590D0C5A" w14:textId="77777777" w:rsidR="001D087F" w:rsidRDefault="001D087F" w:rsidP="002949CC">
            <w:proofErr w:type="spellStart"/>
            <w:r>
              <w:t>Kontonr</w:t>
            </w:r>
            <w:proofErr w:type="spellEnd"/>
            <w:r>
              <w:t xml:space="preserve"> for </w:t>
            </w:r>
            <w:proofErr w:type="spellStart"/>
            <w:r>
              <w:t>evt</w:t>
            </w:r>
            <w:proofErr w:type="spellEnd"/>
            <w:r>
              <w:t xml:space="preserve"> utbetaling:</w:t>
            </w:r>
          </w:p>
          <w:p w14:paraId="649FB933" w14:textId="77777777" w:rsidR="001D087F" w:rsidRDefault="001D087F" w:rsidP="002949CC"/>
        </w:tc>
        <w:tc>
          <w:tcPr>
            <w:tcW w:w="5577" w:type="dxa"/>
          </w:tcPr>
          <w:p w14:paraId="5E90D7EE" w14:textId="77777777" w:rsidR="001D087F" w:rsidRDefault="001D087F" w:rsidP="002949CC"/>
        </w:tc>
      </w:tr>
      <w:tr w:rsidR="001D087F" w14:paraId="6624FF43" w14:textId="77777777" w:rsidTr="006950C1">
        <w:trPr>
          <w:trHeight w:val="477"/>
        </w:trPr>
        <w:tc>
          <w:tcPr>
            <w:tcW w:w="3574" w:type="dxa"/>
            <w:shd w:val="clear" w:color="auto" w:fill="DEEAF6" w:themeFill="accent5" w:themeFillTint="33"/>
          </w:tcPr>
          <w:p w14:paraId="4939A252" w14:textId="77777777" w:rsidR="001D087F" w:rsidRDefault="001D087F" w:rsidP="002949CC">
            <w:proofErr w:type="spellStart"/>
            <w:r>
              <w:lastRenderedPageBreak/>
              <w:t>Kontoadresse</w:t>
            </w:r>
            <w:proofErr w:type="spellEnd"/>
            <w:r>
              <w:t>:</w:t>
            </w:r>
          </w:p>
          <w:p w14:paraId="43150F76" w14:textId="77777777" w:rsidR="001D087F" w:rsidRDefault="001D087F" w:rsidP="002949CC"/>
        </w:tc>
        <w:tc>
          <w:tcPr>
            <w:tcW w:w="5577" w:type="dxa"/>
          </w:tcPr>
          <w:p w14:paraId="19FEFC62" w14:textId="77777777" w:rsidR="001D087F" w:rsidRDefault="001D087F" w:rsidP="002949CC"/>
        </w:tc>
      </w:tr>
    </w:tbl>
    <w:p w14:paraId="2A80A289" w14:textId="758D32C9" w:rsidR="001F6C9D" w:rsidRPr="001D087F" w:rsidRDefault="001F6C9D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425"/>
      </w:tblGrid>
      <w:tr w:rsidR="00A07247" w14:paraId="18EE106B" w14:textId="77777777" w:rsidTr="00A07247">
        <w:tc>
          <w:tcPr>
            <w:tcW w:w="3539" w:type="dxa"/>
            <w:shd w:val="clear" w:color="auto" w:fill="DEEAF6" w:themeFill="accent5" w:themeFillTint="33"/>
          </w:tcPr>
          <w:p w14:paraId="59F23286" w14:textId="01AC89E6" w:rsidR="00A07247" w:rsidRDefault="00A07247">
            <w:r>
              <w:t>Godkjent av regionsekretær</w:t>
            </w:r>
          </w:p>
        </w:tc>
        <w:tc>
          <w:tcPr>
            <w:tcW w:w="425" w:type="dxa"/>
          </w:tcPr>
          <w:p w14:paraId="3B892F73" w14:textId="77777777" w:rsidR="00A07247" w:rsidRDefault="00A07247"/>
        </w:tc>
      </w:tr>
      <w:tr w:rsidR="00A07247" w14:paraId="1B804558" w14:textId="77777777" w:rsidTr="00A07247">
        <w:tc>
          <w:tcPr>
            <w:tcW w:w="3539" w:type="dxa"/>
            <w:shd w:val="clear" w:color="auto" w:fill="DEEAF6" w:themeFill="accent5" w:themeFillTint="33"/>
          </w:tcPr>
          <w:p w14:paraId="7FF890D7" w14:textId="32A9A93F" w:rsidR="00A07247" w:rsidRDefault="00A07247">
            <w:r>
              <w:t xml:space="preserve">Godkjent av </w:t>
            </w:r>
            <w:proofErr w:type="spellStart"/>
            <w:r>
              <w:t>landutvalg</w:t>
            </w:r>
            <w:proofErr w:type="spellEnd"/>
          </w:p>
        </w:tc>
        <w:tc>
          <w:tcPr>
            <w:tcW w:w="425" w:type="dxa"/>
          </w:tcPr>
          <w:p w14:paraId="7DD97C3E" w14:textId="77777777" w:rsidR="00A07247" w:rsidRDefault="00A07247"/>
        </w:tc>
      </w:tr>
    </w:tbl>
    <w:p w14:paraId="506F5CA3" w14:textId="77777777" w:rsidR="00A07247" w:rsidRDefault="00A07247"/>
    <w:p w14:paraId="23E838C3" w14:textId="77777777" w:rsidR="00D10A44" w:rsidRDefault="00D10A44"/>
    <w:p w14:paraId="5DB2D28E" w14:textId="382BBDCD" w:rsidR="00A07247" w:rsidRDefault="00A07247" w:rsidP="00A07247">
      <w:pPr>
        <w:rPr>
          <w:b/>
        </w:rPr>
      </w:pPr>
      <w:proofErr w:type="spellStart"/>
      <w:r w:rsidRPr="001D087F">
        <w:rPr>
          <w:b/>
        </w:rPr>
        <w:t>Evt</w:t>
      </w:r>
      <w:proofErr w:type="spellEnd"/>
      <w:r w:rsidRPr="001D087F">
        <w:rPr>
          <w:b/>
        </w:rPr>
        <w:t xml:space="preserve"> tilleggsinformasjon/bilder kan sendes som vedlegg. </w:t>
      </w:r>
    </w:p>
    <w:p w14:paraId="011D2836" w14:textId="2B68DADB" w:rsidR="001D087F" w:rsidRPr="001D087F" w:rsidRDefault="001D087F" w:rsidP="00A07247">
      <w:pPr>
        <w:rPr>
          <w:b/>
        </w:rPr>
      </w:pPr>
      <w:r>
        <w:rPr>
          <w:b/>
        </w:rPr>
        <w:t xml:space="preserve">Ferdig utfylt søknadsskjema sendes til </w:t>
      </w:r>
      <w:hyperlink r:id="rId7" w:history="1">
        <w:r w:rsidR="007C0206" w:rsidRPr="003A2D42">
          <w:rPr>
            <w:rStyle w:val="Hyperkobling"/>
            <w:b/>
          </w:rPr>
          <w:t>post@pinsebevegelsen.no</w:t>
        </w:r>
      </w:hyperlink>
      <w:r>
        <w:rPr>
          <w:b/>
        </w:rPr>
        <w:t xml:space="preserve"> eller Pinse</w:t>
      </w:r>
      <w:r w:rsidR="007C0206">
        <w:rPr>
          <w:b/>
        </w:rPr>
        <w:t xml:space="preserve"> M</w:t>
      </w:r>
      <w:r>
        <w:rPr>
          <w:b/>
        </w:rPr>
        <w:t xml:space="preserve">isjon, PB </w:t>
      </w:r>
      <w:r w:rsidR="007C0206">
        <w:rPr>
          <w:b/>
        </w:rPr>
        <w:t>7007</w:t>
      </w:r>
      <w:r>
        <w:rPr>
          <w:b/>
        </w:rPr>
        <w:t xml:space="preserve"> St. Olavsplass, 01</w:t>
      </w:r>
      <w:r w:rsidR="007C0206">
        <w:rPr>
          <w:b/>
        </w:rPr>
        <w:t>30</w:t>
      </w:r>
      <w:r>
        <w:rPr>
          <w:b/>
        </w:rPr>
        <w:t xml:space="preserve"> Oslo</w:t>
      </w:r>
    </w:p>
    <w:p w14:paraId="6C885DF1" w14:textId="2B22021A" w:rsidR="00D10A44" w:rsidRDefault="00D10A44"/>
    <w:sectPr w:rsidR="00D1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9D"/>
    <w:rsid w:val="00113345"/>
    <w:rsid w:val="001D087F"/>
    <w:rsid w:val="001F6C9D"/>
    <w:rsid w:val="00461835"/>
    <w:rsid w:val="00461A72"/>
    <w:rsid w:val="006950C1"/>
    <w:rsid w:val="007A5101"/>
    <w:rsid w:val="007C0206"/>
    <w:rsid w:val="007F17F1"/>
    <w:rsid w:val="008C47D9"/>
    <w:rsid w:val="009C0126"/>
    <w:rsid w:val="00A07247"/>
    <w:rsid w:val="00B70180"/>
    <w:rsid w:val="00B958AB"/>
    <w:rsid w:val="00BC1879"/>
    <w:rsid w:val="00D10A44"/>
    <w:rsid w:val="00DB3930"/>
    <w:rsid w:val="00DD0B80"/>
    <w:rsid w:val="00F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5AA5"/>
  <w15:chartTrackingRefBased/>
  <w15:docId w15:val="{7C4E53CA-59AB-45A2-8381-F1E17627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D087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0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@pinsebevegels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95BC3937D48945968B0190E8D16C81" ma:contentTypeVersion="2" ma:contentTypeDescription="Opprett et nytt dokument." ma:contentTypeScope="" ma:versionID="98cbaef4ea711737549fc35de3a45769">
  <xsd:schema xmlns:xsd="http://www.w3.org/2001/XMLSchema" xmlns:xs="http://www.w3.org/2001/XMLSchema" xmlns:p="http://schemas.microsoft.com/office/2006/metadata/properties" xmlns:ns2="f647bdb2-9ae3-4705-88bf-a98c15acb647" targetNamespace="http://schemas.microsoft.com/office/2006/metadata/properties" ma:root="true" ma:fieldsID="28f92b109a42610385d647adc2d6f2ac" ns2:_="">
    <xsd:import namespace="f647bdb2-9ae3-4705-88bf-a98c15acb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bdb2-9ae3-4705-88bf-a98c15ac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B801C-C099-4940-92E7-4CF548401B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1a6f22a-54a5-46a1-acae-960cb9f93280"/>
    <ds:schemaRef ds:uri="http://schemas.microsoft.com/office/infopath/2007/PartnerControls"/>
    <ds:schemaRef ds:uri="b1cc6220-2857-4846-8f2a-bc147c738b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02A8E4-F484-40EF-B6DB-56E8838BD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bdb2-9ae3-4705-88bf-a98c15acb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4707E-8F1A-4E11-A839-314F67DED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Nanette S. Djupedal</dc:creator>
  <cp:keywords/>
  <dc:description/>
  <cp:lastModifiedBy>Marie Nanette S. Djupedal</cp:lastModifiedBy>
  <cp:revision>5</cp:revision>
  <dcterms:created xsi:type="dcterms:W3CDTF">2018-01-31T14:12:00Z</dcterms:created>
  <dcterms:modified xsi:type="dcterms:W3CDTF">2021-02-11T12:46:00Z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0x0101008395BC3937D48945968B0190E8D16C81</vt:lpwstr>
  </property>
</Properties>
</file>