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A1AF" w14:textId="55E5825B" w:rsidR="00141A99" w:rsidRPr="00461835" w:rsidRDefault="001F6C9D">
      <w:pPr>
        <w:rPr>
          <w:b/>
          <w:sz w:val="32"/>
          <w:szCs w:val="32"/>
        </w:rPr>
      </w:pPr>
      <w:r w:rsidRPr="00461835">
        <w:rPr>
          <w:b/>
          <w:sz w:val="32"/>
          <w:szCs w:val="32"/>
        </w:rPr>
        <w:t>Søknad</w:t>
      </w:r>
      <w:r w:rsidR="00461835">
        <w:rPr>
          <w:b/>
          <w:sz w:val="32"/>
          <w:szCs w:val="32"/>
        </w:rPr>
        <w:t>sskjema</w:t>
      </w:r>
      <w:r w:rsidRPr="00461835">
        <w:rPr>
          <w:b/>
          <w:sz w:val="32"/>
          <w:szCs w:val="32"/>
        </w:rPr>
        <w:t xml:space="preserve"> midler fra Poulsen-fondet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DD0B80" w14:paraId="63E473A6" w14:textId="77777777" w:rsidTr="00461835">
        <w:tc>
          <w:tcPr>
            <w:tcW w:w="2547" w:type="dxa"/>
            <w:shd w:val="clear" w:color="auto" w:fill="DEEAF6" w:themeFill="accent5" w:themeFillTint="33"/>
          </w:tcPr>
          <w:p w14:paraId="3C5A12BF" w14:textId="5E5FCE8C" w:rsidR="00DD0B80" w:rsidRDefault="00DD0B80" w:rsidP="00DD0B80">
            <w:r>
              <w:t>Navn på tiltak/prosjekt</w:t>
            </w:r>
            <w:r w:rsidR="00461835">
              <w:t>:</w:t>
            </w:r>
          </w:p>
          <w:p w14:paraId="1788BB1C" w14:textId="77777777" w:rsidR="00DD0B80" w:rsidRDefault="00DD0B80"/>
        </w:tc>
        <w:tc>
          <w:tcPr>
            <w:tcW w:w="6515" w:type="dxa"/>
          </w:tcPr>
          <w:p w14:paraId="737ED5FE" w14:textId="77777777" w:rsidR="00DD0B80" w:rsidRDefault="00DD0B80"/>
        </w:tc>
      </w:tr>
      <w:tr w:rsidR="00DD0B80" w14:paraId="617DD8DD" w14:textId="77777777" w:rsidTr="00461835">
        <w:tc>
          <w:tcPr>
            <w:tcW w:w="2547" w:type="dxa"/>
            <w:shd w:val="clear" w:color="auto" w:fill="DEEAF6" w:themeFill="accent5" w:themeFillTint="33"/>
          </w:tcPr>
          <w:p w14:paraId="437962AD" w14:textId="77777777" w:rsidR="00DD0B80" w:rsidRDefault="00DD0B80" w:rsidP="00DD0B80">
            <w:r>
              <w:t>Land:</w:t>
            </w:r>
          </w:p>
          <w:p w14:paraId="4E35833E" w14:textId="77777777" w:rsidR="00DD0B80" w:rsidRDefault="00DD0B80"/>
        </w:tc>
        <w:tc>
          <w:tcPr>
            <w:tcW w:w="6515" w:type="dxa"/>
          </w:tcPr>
          <w:p w14:paraId="75F8B67D" w14:textId="77777777" w:rsidR="00DD0B80" w:rsidRDefault="00DD0B80"/>
        </w:tc>
      </w:tr>
    </w:tbl>
    <w:p w14:paraId="3BFB85D9" w14:textId="77777777" w:rsidR="001F6C9D" w:rsidRDefault="001F6C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6D00156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77C201FC" w14:textId="77777777" w:rsidR="00461835" w:rsidRDefault="00461835" w:rsidP="00461835">
            <w:r>
              <w:t>Hvilken norsk menighet/organisasjon er tiltaket knyttet mot?</w:t>
            </w:r>
          </w:p>
          <w:p w14:paraId="29C443C5" w14:textId="77777777" w:rsidR="00461835" w:rsidRDefault="00461835"/>
        </w:tc>
        <w:tc>
          <w:tcPr>
            <w:tcW w:w="5381" w:type="dxa"/>
          </w:tcPr>
          <w:p w14:paraId="69689A9B" w14:textId="77777777" w:rsidR="00461835" w:rsidRDefault="00461835"/>
        </w:tc>
      </w:tr>
      <w:tr w:rsidR="00461835" w14:paraId="7622B37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3197913" w14:textId="77777777" w:rsidR="00461835" w:rsidRDefault="00461835" w:rsidP="00461835">
            <w:r>
              <w:t>Samarbeidspartner ute:</w:t>
            </w:r>
          </w:p>
          <w:p w14:paraId="37431718" w14:textId="77777777" w:rsidR="00461835" w:rsidRDefault="00461835"/>
        </w:tc>
        <w:tc>
          <w:tcPr>
            <w:tcW w:w="5381" w:type="dxa"/>
          </w:tcPr>
          <w:p w14:paraId="23D9D08F" w14:textId="77777777" w:rsidR="00461835" w:rsidRDefault="00461835"/>
        </w:tc>
      </w:tr>
      <w:tr w:rsidR="00461835" w14:paraId="715E301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30DE2AE2" w14:textId="77777777" w:rsidR="00461835" w:rsidRDefault="00461835" w:rsidP="00461835">
            <w:r>
              <w:t>Får tiltaket annen økonomisk støtte?</w:t>
            </w:r>
          </w:p>
          <w:p w14:paraId="2C4B10C7" w14:textId="77777777" w:rsidR="00461835" w:rsidRDefault="00461835"/>
        </w:tc>
        <w:tc>
          <w:tcPr>
            <w:tcW w:w="5381" w:type="dxa"/>
          </w:tcPr>
          <w:p w14:paraId="56CF7F94" w14:textId="20734224" w:rsidR="00461835" w:rsidRDefault="00461835">
            <w:r>
              <w:t xml:space="preserve">       JA___           NEI___</w:t>
            </w:r>
          </w:p>
        </w:tc>
      </w:tr>
    </w:tbl>
    <w:p w14:paraId="393FB115" w14:textId="77777777" w:rsidR="00D10A44" w:rsidRDefault="00D10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2F807CA8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37EF4F1" w14:textId="77777777" w:rsidR="00461835" w:rsidRDefault="00461835" w:rsidP="00461835">
            <w:r>
              <w:t>Søker/kontaktperson i Norge:</w:t>
            </w:r>
          </w:p>
          <w:p w14:paraId="10B83909" w14:textId="77777777" w:rsidR="00461835" w:rsidRDefault="00461835" w:rsidP="00D10A44"/>
        </w:tc>
        <w:tc>
          <w:tcPr>
            <w:tcW w:w="5381" w:type="dxa"/>
          </w:tcPr>
          <w:p w14:paraId="0670C69F" w14:textId="77777777" w:rsidR="00461835" w:rsidRDefault="00461835" w:rsidP="00D10A44"/>
        </w:tc>
      </w:tr>
      <w:tr w:rsidR="00461835" w14:paraId="631131DD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011E581" w14:textId="77777777" w:rsidR="00461835" w:rsidRDefault="00461835" w:rsidP="00461835">
            <w:r>
              <w:t>Mailadresse:</w:t>
            </w:r>
          </w:p>
          <w:p w14:paraId="6F3B0A07" w14:textId="77777777" w:rsidR="00461835" w:rsidRDefault="00461835" w:rsidP="00D10A44"/>
        </w:tc>
        <w:tc>
          <w:tcPr>
            <w:tcW w:w="5381" w:type="dxa"/>
          </w:tcPr>
          <w:p w14:paraId="46FC95F2" w14:textId="77777777" w:rsidR="00461835" w:rsidRDefault="00461835" w:rsidP="00D10A44"/>
        </w:tc>
      </w:tr>
      <w:tr w:rsidR="00461835" w14:paraId="4C575A7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A083FFC" w14:textId="77777777" w:rsidR="00461835" w:rsidRDefault="00461835" w:rsidP="00461835">
            <w:r>
              <w:t>Telefon:</w:t>
            </w:r>
          </w:p>
          <w:p w14:paraId="25B2DA08" w14:textId="77777777" w:rsidR="00461835" w:rsidRDefault="00461835" w:rsidP="00D10A44"/>
        </w:tc>
        <w:tc>
          <w:tcPr>
            <w:tcW w:w="5381" w:type="dxa"/>
          </w:tcPr>
          <w:p w14:paraId="59632A37" w14:textId="77777777" w:rsidR="00461835" w:rsidRDefault="00461835" w:rsidP="00D10A44"/>
        </w:tc>
      </w:tr>
    </w:tbl>
    <w:p w14:paraId="3E817DF2" w14:textId="77777777" w:rsidR="00D10A44" w:rsidRDefault="00D10A44" w:rsidP="00D10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61835" w14:paraId="1316C85A" w14:textId="77777777" w:rsidTr="00461835">
        <w:tc>
          <w:tcPr>
            <w:tcW w:w="9062" w:type="dxa"/>
            <w:shd w:val="clear" w:color="auto" w:fill="DEEAF6" w:themeFill="accent5" w:themeFillTint="33"/>
          </w:tcPr>
          <w:p w14:paraId="661A5B92" w14:textId="77777777" w:rsidR="00461835" w:rsidRDefault="00461835" w:rsidP="00461835">
            <w:r>
              <w:t>Beskrivelse av hva midlene skal brukes til:</w:t>
            </w:r>
          </w:p>
          <w:p w14:paraId="6D31304C" w14:textId="77777777" w:rsidR="00461835" w:rsidRDefault="00461835"/>
        </w:tc>
      </w:tr>
      <w:tr w:rsidR="00461835" w14:paraId="5D41E1A8" w14:textId="77777777" w:rsidTr="00461835">
        <w:tc>
          <w:tcPr>
            <w:tcW w:w="9062" w:type="dxa"/>
          </w:tcPr>
          <w:p w14:paraId="239ECA88" w14:textId="77777777" w:rsidR="00461835" w:rsidRDefault="00461835"/>
          <w:p w14:paraId="4C605B14" w14:textId="77777777" w:rsidR="00461835" w:rsidRDefault="00461835"/>
          <w:p w14:paraId="492CED80" w14:textId="77777777" w:rsidR="00461835" w:rsidRDefault="00461835"/>
          <w:p w14:paraId="27266F8F" w14:textId="77777777" w:rsidR="00461835" w:rsidRDefault="00461835"/>
          <w:p w14:paraId="776675CC" w14:textId="77777777" w:rsidR="00461835" w:rsidRDefault="00461835"/>
          <w:p w14:paraId="2151AB77" w14:textId="77777777" w:rsidR="00461835" w:rsidRDefault="00461835"/>
          <w:p w14:paraId="0A1D9647" w14:textId="77777777" w:rsidR="00461835" w:rsidRDefault="00461835"/>
          <w:p w14:paraId="1E2C55F4" w14:textId="77777777" w:rsidR="00461835" w:rsidRDefault="00461835"/>
          <w:p w14:paraId="25CC3CF9" w14:textId="77777777" w:rsidR="00461835" w:rsidRDefault="00461835"/>
          <w:p w14:paraId="25D60E92" w14:textId="77777777" w:rsidR="00461835" w:rsidRDefault="00461835"/>
          <w:p w14:paraId="4BD2504D" w14:textId="77777777" w:rsidR="00461835" w:rsidRDefault="00461835"/>
          <w:p w14:paraId="0EEDA41C" w14:textId="77777777" w:rsidR="00461835" w:rsidRDefault="00461835"/>
          <w:p w14:paraId="78414EDD" w14:textId="77777777" w:rsidR="00461835" w:rsidRDefault="00461835"/>
          <w:p w14:paraId="248D2F7A" w14:textId="77777777" w:rsidR="00461835" w:rsidRDefault="00461835"/>
          <w:p w14:paraId="0F946A44" w14:textId="77777777" w:rsidR="00461835" w:rsidRDefault="00461835"/>
          <w:p w14:paraId="3C957DEB" w14:textId="77777777" w:rsidR="00461835" w:rsidRDefault="00461835"/>
          <w:p w14:paraId="4D85D4A3" w14:textId="77777777" w:rsidR="00461835" w:rsidRDefault="00461835"/>
          <w:p w14:paraId="57FA66E9" w14:textId="77777777" w:rsidR="00461835" w:rsidRDefault="00461835"/>
          <w:p w14:paraId="21118756" w14:textId="77777777" w:rsidR="00461835" w:rsidRDefault="00461835"/>
          <w:p w14:paraId="63AC78E8" w14:textId="77777777" w:rsidR="00461835" w:rsidRDefault="00461835"/>
          <w:p w14:paraId="2D4F83DD" w14:textId="77777777" w:rsidR="00461835" w:rsidRDefault="00461835"/>
          <w:p w14:paraId="509FDCF8" w14:textId="77777777" w:rsidR="00461835" w:rsidRDefault="00461835"/>
          <w:p w14:paraId="62B4535A" w14:textId="77777777" w:rsidR="00461835" w:rsidRDefault="00461835"/>
          <w:p w14:paraId="6DF058CC" w14:textId="77777777" w:rsidR="00461835" w:rsidRDefault="00461835"/>
          <w:p w14:paraId="6C10D82B" w14:textId="388B733C" w:rsidR="00461835" w:rsidRDefault="00461835"/>
        </w:tc>
      </w:tr>
    </w:tbl>
    <w:p w14:paraId="5397981B" w14:textId="77777777" w:rsidR="00D10A44" w:rsidRDefault="00D10A44">
      <w:bookmarkStart w:id="0" w:name="_GoBack"/>
      <w:bookmarkEnd w:id="0"/>
    </w:p>
    <w:p w14:paraId="79B31DB8" w14:textId="77777777" w:rsidR="001F6C9D" w:rsidRDefault="001F6C9D">
      <w:r>
        <w:t>Søknadsbeløp:</w:t>
      </w:r>
    </w:p>
    <w:p w14:paraId="67881AD8" w14:textId="77777777" w:rsidR="001F6C9D" w:rsidRDefault="001F6C9D">
      <w:proofErr w:type="spellStart"/>
      <w:r>
        <w:t>Kontonr</w:t>
      </w:r>
      <w:proofErr w:type="spellEnd"/>
      <w:r w:rsidR="00D10A44">
        <w:t xml:space="preserve"> for </w:t>
      </w:r>
      <w:proofErr w:type="spellStart"/>
      <w:r w:rsidR="00D10A44">
        <w:t>evt</w:t>
      </w:r>
      <w:proofErr w:type="spellEnd"/>
      <w:r w:rsidR="00D10A44">
        <w:t xml:space="preserve"> utbetaling</w:t>
      </w:r>
      <w:r>
        <w:t>:</w:t>
      </w:r>
    </w:p>
    <w:p w14:paraId="6B7ACC2C" w14:textId="77777777" w:rsidR="001F6C9D" w:rsidRDefault="001F6C9D">
      <w:proofErr w:type="spellStart"/>
      <w:r>
        <w:t>Kontoadresse</w:t>
      </w:r>
      <w:proofErr w:type="spellEnd"/>
      <w:r>
        <w:t>:</w:t>
      </w:r>
    </w:p>
    <w:p w14:paraId="60F7AFEA" w14:textId="77777777" w:rsidR="001F6C9D" w:rsidRDefault="001F6C9D"/>
    <w:p w14:paraId="19248EA2" w14:textId="77777777" w:rsidR="00D10A44" w:rsidRDefault="00D10A44">
      <w:proofErr w:type="spellStart"/>
      <w:r>
        <w:t>Evt</w:t>
      </w:r>
      <w:proofErr w:type="spellEnd"/>
      <w:r>
        <w:t xml:space="preserve"> tilleggsinformasjon/bilder kan lastes opp som vedlegg. </w:t>
      </w:r>
    </w:p>
    <w:p w14:paraId="2A80A289" w14:textId="77777777" w:rsidR="001F6C9D" w:rsidRDefault="001F6C9D">
      <w:r>
        <w:t>Alle søknader bør godkjennes av regionsekretæren for den aktuelle regionen??</w:t>
      </w:r>
      <w:r w:rsidR="00D10A44">
        <w:t xml:space="preserve"> (Skal vi ha med en boks hvor man kan krysse av for om det har vært innom RS og/eller aktuelt LU?)</w:t>
      </w:r>
    </w:p>
    <w:p w14:paraId="23E838C3" w14:textId="77777777" w:rsidR="00D10A44" w:rsidRDefault="00D10A44"/>
    <w:p w14:paraId="1ED66643" w14:textId="77777777" w:rsidR="00D10A44" w:rsidRDefault="00D10A44"/>
    <w:p w14:paraId="221DCE84" w14:textId="77777777" w:rsidR="00D10A44" w:rsidRDefault="00D10A44">
      <w:r>
        <w:t>I tillegg legger vi inn følgende setning på nettsidene med kriteriene:</w:t>
      </w:r>
    </w:p>
    <w:p w14:paraId="6C885DF1" w14:textId="77777777" w:rsidR="00D10A44" w:rsidRDefault="00D10A44">
      <w:r>
        <w:t>De misjonsstrategiske prioriteringene blir også tatt i betraktning. (link til siden som omhandler disse)</w:t>
      </w:r>
    </w:p>
    <w:sectPr w:rsidR="00D1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9D"/>
    <w:rsid w:val="00113345"/>
    <w:rsid w:val="001F6C9D"/>
    <w:rsid w:val="00461835"/>
    <w:rsid w:val="00461A72"/>
    <w:rsid w:val="007A5101"/>
    <w:rsid w:val="007F17F1"/>
    <w:rsid w:val="008C47D9"/>
    <w:rsid w:val="009C0126"/>
    <w:rsid w:val="00BC1879"/>
    <w:rsid w:val="00D10A44"/>
    <w:rsid w:val="00DB3930"/>
    <w:rsid w:val="00DD0B80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AA5"/>
  <w15:chartTrackingRefBased/>
  <w15:docId w15:val="{7C4E53CA-59AB-45A2-8381-F1E1762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B341E4C59D4187BD1248175A3B7A" ma:contentTypeVersion="7" ma:contentTypeDescription="Create a new document." ma:contentTypeScope="" ma:versionID="330d9a6db99ec12805470a6e464a7488">
  <xsd:schema xmlns:xsd="http://www.w3.org/2001/XMLSchema" xmlns:xs="http://www.w3.org/2001/XMLSchema" xmlns:p="http://schemas.microsoft.com/office/2006/metadata/properties" xmlns:ns2="b1cc6220-2857-4846-8f2a-bc147c738b4a" xmlns:ns3="a1a6f22a-54a5-46a1-acae-960cb9f93280" targetNamespace="http://schemas.microsoft.com/office/2006/metadata/properties" ma:root="true" ma:fieldsID="51165e9eb440cf32981081d3f512e491" ns2:_="" ns3:_="">
    <xsd:import namespace="b1cc6220-2857-4846-8f2a-bc147c738b4a"/>
    <xsd:import namespace="a1a6f22a-54a5-46a1-acae-960cb9f93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f22a-54a5-46a1-acae-960cb9f9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F63EFA-760B-428F-88AA-763762472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a1a6f22a-54a5-46a1-acae-960cb9f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324707E-8F1A-4E11-A839-314F67DED6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B801C-C099-4940-92E7-4CF548401B5C}">
  <ds:schemaRefs>
    <ds:schemaRef ds:uri="a1a6f22a-54a5-46a1-acae-960cb9f9328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b1cc6220-2857-4846-8f2a-bc147c738b4a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133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S. Djupedal</dc:creator>
  <cp:keywords/>
  <dc:description/>
  <cp:lastModifiedBy>Marie Nanette S. Djupedal</cp:lastModifiedBy>
  <cp:revision>2</cp:revision>
  <dcterms:created xsi:type="dcterms:W3CDTF">2018-01-31T11:59:00Z</dcterms:created>
  <dcterms:modified xsi:type="dcterms:W3CDTF">2018-01-31T13:53:00Z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0x010100B36EB341E4C59D4187BD1248175A3B7A</vt:lpwstr>
  </property>
</Properties>
</file>