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3201" w14:textId="77777777" w:rsidR="008B560A" w:rsidRPr="00C30FAE" w:rsidRDefault="008B560A" w:rsidP="00C30FAE">
      <w:pPr>
        <w:pBdr>
          <w:bottom w:val="single" w:sz="4" w:space="1" w:color="auto"/>
        </w:pBd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C30FAE">
        <w:rPr>
          <w:rFonts w:ascii="Times New Roman" w:hAnsi="Times New Roman" w:cs="Times New Roman"/>
          <w:sz w:val="48"/>
          <w:szCs w:val="48"/>
        </w:rPr>
        <w:t>Misjonærens sjekkliste f</w:t>
      </w:r>
      <w:r w:rsidR="002E6512">
        <w:rPr>
          <w:rFonts w:ascii="Times New Roman" w:hAnsi="Times New Roman" w:cs="Times New Roman"/>
          <w:sz w:val="48"/>
          <w:szCs w:val="48"/>
        </w:rPr>
        <w:t>ø</w:t>
      </w:r>
      <w:r w:rsidRPr="00C30FAE">
        <w:rPr>
          <w:rFonts w:ascii="Times New Roman" w:hAnsi="Times New Roman" w:cs="Times New Roman"/>
          <w:sz w:val="48"/>
          <w:szCs w:val="48"/>
        </w:rPr>
        <w:t>r utreise</w:t>
      </w:r>
    </w:p>
    <w:p w14:paraId="5E8F3202" w14:textId="77777777" w:rsidR="00C30FAE" w:rsidRDefault="008B560A" w:rsidP="002E6512">
      <w:pPr>
        <w:spacing w:before="240" w:after="240"/>
        <w:rPr>
          <w:rFonts w:ascii="Times New Roman" w:hAnsi="Times New Roman" w:cs="Times New Roman"/>
          <w:b/>
        </w:rPr>
      </w:pPr>
      <w:r w:rsidRPr="00C30FAE">
        <w:rPr>
          <w:rFonts w:ascii="Times New Roman" w:hAnsi="Times New Roman" w:cs="Times New Roman"/>
          <w:b/>
        </w:rPr>
        <w:t>SAKER I NORGE FØR UTREISE:</w:t>
      </w:r>
      <w:r w:rsidR="009C21D9">
        <w:rPr>
          <w:rFonts w:ascii="Times New Roman" w:hAnsi="Times New Roman" w:cs="Times New Roman"/>
          <w:b/>
        </w:rPr>
        <w:tab/>
      </w:r>
      <w:r w:rsidR="009C21D9">
        <w:rPr>
          <w:rFonts w:ascii="Times New Roman" w:hAnsi="Times New Roman" w:cs="Times New Roman"/>
          <w:b/>
        </w:rPr>
        <w:tab/>
        <w:t>S</w:t>
      </w:r>
      <w:r w:rsidR="002916CA">
        <w:rPr>
          <w:rFonts w:ascii="Times New Roman" w:hAnsi="Times New Roman" w:cs="Times New Roman"/>
          <w:b/>
        </w:rPr>
        <w:t>kriv gjerne</w:t>
      </w:r>
      <w:r w:rsidR="009C21D9">
        <w:rPr>
          <w:rFonts w:ascii="Times New Roman" w:hAnsi="Times New Roman" w:cs="Times New Roman"/>
          <w:b/>
        </w:rPr>
        <w:t xml:space="preserve"> dato</w:t>
      </w:r>
      <w:r w:rsidR="002916CA">
        <w:rPr>
          <w:rFonts w:ascii="Times New Roman" w:hAnsi="Times New Roman" w:cs="Times New Roman"/>
          <w:b/>
        </w:rPr>
        <w:t xml:space="preserve">en i kolonnen når det er i orden. 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5668"/>
        <w:gridCol w:w="1701"/>
        <w:gridCol w:w="1667"/>
      </w:tblGrid>
      <w:tr w:rsidR="00073E9C" w:rsidRPr="002E6512" w14:paraId="5E8F3206" w14:textId="77777777" w:rsidTr="00C07C22">
        <w:tc>
          <w:tcPr>
            <w:tcW w:w="5668" w:type="dxa"/>
            <w:shd w:val="clear" w:color="auto" w:fill="D9D9D9" w:themeFill="background1" w:themeFillShade="D9"/>
          </w:tcPr>
          <w:p w14:paraId="5E8F3203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E6512">
              <w:rPr>
                <w:rFonts w:ascii="Times New Roman" w:hAnsi="Times New Roman" w:cs="Times New Roman"/>
                <w:b/>
              </w:rPr>
              <w:t xml:space="preserve">SJEKKPUNKTER </w:t>
            </w:r>
            <w:r>
              <w:rPr>
                <w:rFonts w:ascii="Times New Roman" w:hAnsi="Times New Roman" w:cs="Times New Roman"/>
                <w:b/>
              </w:rPr>
              <w:t>- ARBEIDSGIVER</w:t>
            </w:r>
            <w:r w:rsidRPr="002E65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8F3204" w14:textId="77777777" w:rsidR="00073E9C" w:rsidRPr="002E6512" w:rsidRDefault="002916CA" w:rsidP="002916CA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FRIST DATO: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5E8F3205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I ORDEN</w:t>
            </w:r>
            <w:r w:rsidR="002916C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73E9C" w:rsidRPr="002E6512" w14:paraId="5E8F320A" w14:textId="77777777" w:rsidTr="00F514E5">
        <w:tc>
          <w:tcPr>
            <w:tcW w:w="5668" w:type="dxa"/>
          </w:tcPr>
          <w:p w14:paraId="5E8F3207" w14:textId="6C524BD1" w:rsidR="00073E9C" w:rsidRPr="002E6512" w:rsidRDefault="008519B8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Avklart arbeidsgiveransvar</w:t>
            </w:r>
          </w:p>
        </w:tc>
        <w:tc>
          <w:tcPr>
            <w:tcW w:w="1701" w:type="dxa"/>
          </w:tcPr>
          <w:p w14:paraId="5E8F3208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09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519B8" w:rsidRPr="002E6512" w14:paraId="76C068C6" w14:textId="77777777" w:rsidTr="00F514E5">
        <w:tc>
          <w:tcPr>
            <w:tcW w:w="5668" w:type="dxa"/>
          </w:tcPr>
          <w:p w14:paraId="3FCD3BE4" w14:textId="274EEA6A" w:rsidR="008519B8" w:rsidRPr="002E6512" w:rsidRDefault="008519B8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Etablert kontaktperson </w:t>
            </w:r>
            <w:r>
              <w:rPr>
                <w:rFonts w:ascii="Times New Roman" w:hAnsi="Times New Roman" w:cs="Times New Roman"/>
              </w:rPr>
              <w:t>hos arbeidsgiver</w:t>
            </w:r>
          </w:p>
        </w:tc>
        <w:tc>
          <w:tcPr>
            <w:tcW w:w="1701" w:type="dxa"/>
          </w:tcPr>
          <w:p w14:paraId="3F7F728B" w14:textId="77777777" w:rsidR="008519B8" w:rsidRPr="002E6512" w:rsidRDefault="008519B8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75A1ABC" w14:textId="77777777" w:rsidR="008519B8" w:rsidRPr="002E6512" w:rsidRDefault="008519B8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0E" w14:textId="77777777" w:rsidTr="00F514E5">
        <w:tc>
          <w:tcPr>
            <w:tcW w:w="5668" w:type="dxa"/>
          </w:tcPr>
          <w:p w14:paraId="5E8F320B" w14:textId="77777777" w:rsidR="00073E9C" w:rsidRPr="002E6512" w:rsidRDefault="004D0135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Hatt s</w:t>
            </w:r>
            <w:r w:rsidR="00073E9C" w:rsidRPr="002E6512">
              <w:rPr>
                <w:rFonts w:ascii="Times New Roman" w:hAnsi="Times New Roman" w:cs="Times New Roman"/>
              </w:rPr>
              <w:t>amtale med arbeidsgiver om ansettelsesforholdene</w:t>
            </w:r>
          </w:p>
        </w:tc>
        <w:tc>
          <w:tcPr>
            <w:tcW w:w="1701" w:type="dxa"/>
          </w:tcPr>
          <w:p w14:paraId="5E8F320C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0D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12" w14:textId="77777777" w:rsidTr="00F514E5">
        <w:tc>
          <w:tcPr>
            <w:tcW w:w="5668" w:type="dxa"/>
          </w:tcPr>
          <w:p w14:paraId="5E8F320F" w14:textId="1983B296" w:rsidR="00073E9C" w:rsidRPr="002E6512" w:rsidRDefault="004D0135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Hatt s</w:t>
            </w:r>
            <w:r w:rsidR="00073E9C" w:rsidRPr="002E6512">
              <w:rPr>
                <w:rFonts w:ascii="Times New Roman" w:hAnsi="Times New Roman" w:cs="Times New Roman"/>
              </w:rPr>
              <w:t xml:space="preserve">amtale med </w:t>
            </w:r>
            <w:r w:rsidR="00073E9C">
              <w:rPr>
                <w:rFonts w:ascii="Times New Roman" w:hAnsi="Times New Roman" w:cs="Times New Roman"/>
              </w:rPr>
              <w:t>misjonsleder</w:t>
            </w:r>
          </w:p>
        </w:tc>
        <w:tc>
          <w:tcPr>
            <w:tcW w:w="1701" w:type="dxa"/>
          </w:tcPr>
          <w:p w14:paraId="5E8F3210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11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16" w14:textId="77777777" w:rsidTr="00F514E5">
        <w:tc>
          <w:tcPr>
            <w:tcW w:w="5668" w:type="dxa"/>
          </w:tcPr>
          <w:p w14:paraId="5E8F3213" w14:textId="6C66E24E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Gjennomført ledermøte i menigheten </w:t>
            </w:r>
          </w:p>
        </w:tc>
        <w:tc>
          <w:tcPr>
            <w:tcW w:w="1701" w:type="dxa"/>
          </w:tcPr>
          <w:p w14:paraId="5E8F3214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15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1A" w14:textId="77777777" w:rsidTr="00F514E5">
        <w:tc>
          <w:tcPr>
            <w:tcW w:w="5668" w:type="dxa"/>
          </w:tcPr>
          <w:p w14:paraId="5E8F3217" w14:textId="630AC517" w:rsidR="00073E9C" w:rsidRPr="002E6512" w:rsidRDefault="00073E9C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A</w:t>
            </w:r>
            <w:r w:rsidR="008519B8">
              <w:rPr>
                <w:rFonts w:ascii="Times New Roman" w:hAnsi="Times New Roman" w:cs="Times New Roman"/>
              </w:rPr>
              <w:t>rbeidsavtale med arbeidsgiveren/utsendermenighet/samarbeidspartner</w:t>
            </w:r>
            <w:r w:rsidRPr="002E6512">
              <w:rPr>
                <w:rFonts w:ascii="Times New Roman" w:hAnsi="Times New Roman" w:cs="Times New Roman"/>
              </w:rPr>
              <w:t xml:space="preserve">– </w:t>
            </w:r>
            <w:r w:rsidR="004D0135">
              <w:rPr>
                <w:rFonts w:ascii="Times New Roman" w:hAnsi="Times New Roman" w:cs="Times New Roman"/>
              </w:rPr>
              <w:t xml:space="preserve">ferdig </w:t>
            </w:r>
            <w:r w:rsidRPr="002E6512">
              <w:rPr>
                <w:rFonts w:ascii="Times New Roman" w:hAnsi="Times New Roman" w:cs="Times New Roman"/>
              </w:rPr>
              <w:t>utarbeidet</w:t>
            </w:r>
          </w:p>
        </w:tc>
        <w:tc>
          <w:tcPr>
            <w:tcW w:w="1701" w:type="dxa"/>
          </w:tcPr>
          <w:p w14:paraId="5E8F3218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19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1E" w14:textId="77777777" w:rsidTr="00F514E5">
        <w:tc>
          <w:tcPr>
            <w:tcW w:w="5668" w:type="dxa"/>
          </w:tcPr>
          <w:p w14:paraId="5E8F321B" w14:textId="2C2CFED5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Arbeidsavtale er signert</w:t>
            </w:r>
          </w:p>
        </w:tc>
        <w:tc>
          <w:tcPr>
            <w:tcW w:w="1701" w:type="dxa"/>
          </w:tcPr>
          <w:p w14:paraId="5E8F321C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1D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22" w14:textId="77777777" w:rsidTr="00F514E5">
        <w:tc>
          <w:tcPr>
            <w:tcW w:w="5668" w:type="dxa"/>
          </w:tcPr>
          <w:p w14:paraId="5E8F321F" w14:textId="77777777" w:rsidR="00F514E5" w:rsidRPr="002E6512" w:rsidRDefault="00F514E5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Utfyllende arbeidsbeskrivelse er utarbeidet.</w:t>
            </w:r>
          </w:p>
        </w:tc>
        <w:tc>
          <w:tcPr>
            <w:tcW w:w="1701" w:type="dxa"/>
          </w:tcPr>
          <w:p w14:paraId="5E8F3220" w14:textId="77777777" w:rsidR="00F514E5" w:rsidRPr="002E6512" w:rsidRDefault="00F514E5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21" w14:textId="77777777" w:rsidR="00F514E5" w:rsidRPr="002E6512" w:rsidRDefault="00F514E5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26" w14:textId="77777777" w:rsidTr="00F514E5">
        <w:tc>
          <w:tcPr>
            <w:tcW w:w="5668" w:type="dxa"/>
          </w:tcPr>
          <w:p w14:paraId="5E8F3223" w14:textId="77777777" w:rsidR="00073E9C" w:rsidRPr="002E6512" w:rsidRDefault="00073E9C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Attest </w:t>
            </w:r>
            <w:r w:rsidR="00633755">
              <w:rPr>
                <w:rFonts w:ascii="Times New Roman" w:hAnsi="Times New Roman" w:cs="Times New Roman"/>
              </w:rPr>
              <w:t xml:space="preserve">på engelsk/spansk/fransk </w:t>
            </w:r>
            <w:r w:rsidRPr="002E6512">
              <w:rPr>
                <w:rFonts w:ascii="Times New Roman" w:hAnsi="Times New Roman" w:cs="Times New Roman"/>
              </w:rPr>
              <w:t xml:space="preserve">av utsender </w:t>
            </w:r>
            <w:r>
              <w:rPr>
                <w:rFonts w:ascii="Times New Roman" w:hAnsi="Times New Roman" w:cs="Times New Roman"/>
              </w:rPr>
              <w:t>f</w:t>
            </w:r>
            <w:r w:rsidRPr="002E6512">
              <w:rPr>
                <w:rFonts w:ascii="Times New Roman" w:hAnsi="Times New Roman" w:cs="Times New Roman"/>
              </w:rPr>
              <w:t>or å legitimere tjeneste</w:t>
            </w:r>
            <w:r w:rsidR="00F514E5">
              <w:rPr>
                <w:rFonts w:ascii="Times New Roman" w:hAnsi="Times New Roman" w:cs="Times New Roman"/>
              </w:rPr>
              <w:t>n</w:t>
            </w:r>
            <w:r w:rsidRPr="002E6512">
              <w:rPr>
                <w:rFonts w:ascii="Times New Roman" w:hAnsi="Times New Roman" w:cs="Times New Roman"/>
              </w:rPr>
              <w:t>/oppdrag</w:t>
            </w:r>
            <w:r w:rsidR="00F514E5">
              <w:rPr>
                <w:rFonts w:ascii="Times New Roman" w:hAnsi="Times New Roman" w:cs="Times New Roman"/>
              </w:rPr>
              <w:t>et</w:t>
            </w:r>
            <w:r w:rsidRPr="002E6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24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25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2A" w14:textId="77777777" w:rsidTr="00F514E5">
        <w:tc>
          <w:tcPr>
            <w:tcW w:w="5668" w:type="dxa"/>
          </w:tcPr>
          <w:p w14:paraId="5E8F3227" w14:textId="199DEAFC" w:rsidR="00073E9C" w:rsidRPr="002E6512" w:rsidRDefault="008519B8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Registreringsskjema for misjonær – sendt Pinsemisjonen</w:t>
            </w:r>
          </w:p>
        </w:tc>
        <w:tc>
          <w:tcPr>
            <w:tcW w:w="1701" w:type="dxa"/>
          </w:tcPr>
          <w:p w14:paraId="5E8F3228" w14:textId="77777777" w:rsidR="00073E9C" w:rsidRPr="002E6512" w:rsidRDefault="00073E9C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29" w14:textId="77777777" w:rsidR="00073E9C" w:rsidRPr="002E6512" w:rsidRDefault="00073E9C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5" w:rsidRPr="002E6512" w14:paraId="5E8F322E" w14:textId="77777777" w:rsidTr="00F514E5">
        <w:tc>
          <w:tcPr>
            <w:tcW w:w="5668" w:type="dxa"/>
          </w:tcPr>
          <w:p w14:paraId="5E8F322B" w14:textId="77777777" w:rsidR="00633755" w:rsidRPr="002E6512" w:rsidRDefault="00633755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Tegnet Utestasjonert forsikring</w:t>
            </w:r>
            <w:r w:rsidR="004D0135">
              <w:rPr>
                <w:rFonts w:ascii="Times New Roman" w:hAnsi="Times New Roman" w:cs="Times New Roman"/>
              </w:rPr>
              <w:t xml:space="preserve"> (Misjonærforsikringspakken)</w:t>
            </w:r>
          </w:p>
        </w:tc>
        <w:tc>
          <w:tcPr>
            <w:tcW w:w="1701" w:type="dxa"/>
          </w:tcPr>
          <w:p w14:paraId="5E8F322C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2D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135" w:rsidRPr="002E6512" w14:paraId="5E8F3236" w14:textId="77777777" w:rsidTr="00F514E5">
        <w:tc>
          <w:tcPr>
            <w:tcW w:w="5668" w:type="dxa"/>
          </w:tcPr>
          <w:p w14:paraId="5E8F3233" w14:textId="77777777" w:rsidR="004D0135" w:rsidRPr="002E6512" w:rsidRDefault="004D0135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Mottatt original reiseforsikringskort for gjeldende år</w:t>
            </w:r>
          </w:p>
        </w:tc>
        <w:tc>
          <w:tcPr>
            <w:tcW w:w="1701" w:type="dxa"/>
          </w:tcPr>
          <w:p w14:paraId="5E8F3234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35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5" w:rsidRPr="002E6512" w14:paraId="5E8F323A" w14:textId="77777777" w:rsidTr="00F514E5">
        <w:tc>
          <w:tcPr>
            <w:tcW w:w="5668" w:type="dxa"/>
          </w:tcPr>
          <w:p w14:paraId="5E8F3237" w14:textId="77777777" w:rsidR="00633755" w:rsidRPr="002E6512" w:rsidRDefault="00633755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Yrkesskadeforsikring</w:t>
            </w:r>
            <w:r w:rsidR="004D0135">
              <w:rPr>
                <w:rFonts w:ascii="Times New Roman" w:hAnsi="Times New Roman" w:cs="Times New Roman"/>
              </w:rPr>
              <w:t xml:space="preserve"> er tegnet og ok</w:t>
            </w:r>
          </w:p>
        </w:tc>
        <w:tc>
          <w:tcPr>
            <w:tcW w:w="1701" w:type="dxa"/>
          </w:tcPr>
          <w:p w14:paraId="5E8F3238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39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5" w:rsidRPr="002E6512" w14:paraId="5E8F323E" w14:textId="77777777" w:rsidTr="00F514E5">
        <w:tc>
          <w:tcPr>
            <w:tcW w:w="5668" w:type="dxa"/>
          </w:tcPr>
          <w:p w14:paraId="5E8F323B" w14:textId="79218715" w:rsidR="00633755" w:rsidRPr="002E6512" w:rsidRDefault="008519B8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Opprettet Innskuddspensjon</w:t>
            </w:r>
          </w:p>
        </w:tc>
        <w:tc>
          <w:tcPr>
            <w:tcW w:w="1701" w:type="dxa"/>
          </w:tcPr>
          <w:p w14:paraId="5E8F323C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3D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42" w14:textId="77777777" w:rsidTr="00F514E5">
        <w:tc>
          <w:tcPr>
            <w:tcW w:w="5668" w:type="dxa"/>
          </w:tcPr>
          <w:p w14:paraId="5E8F323F" w14:textId="77777777" w:rsidR="00F514E5" w:rsidRDefault="00F514E5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Gjennomført screeningsamtale </w:t>
            </w:r>
          </w:p>
        </w:tc>
        <w:tc>
          <w:tcPr>
            <w:tcW w:w="1701" w:type="dxa"/>
          </w:tcPr>
          <w:p w14:paraId="5E8F3240" w14:textId="77777777" w:rsidR="00F514E5" w:rsidRPr="002E6512" w:rsidRDefault="00F514E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41" w14:textId="77777777" w:rsidR="00F514E5" w:rsidRPr="002E6512" w:rsidRDefault="00F514E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C22" w:rsidRPr="002E6512" w14:paraId="5E8F3246" w14:textId="77777777" w:rsidTr="00F514E5">
        <w:tc>
          <w:tcPr>
            <w:tcW w:w="5668" w:type="dxa"/>
          </w:tcPr>
          <w:p w14:paraId="5E8F3243" w14:textId="77777777" w:rsidR="00C07C22" w:rsidRDefault="00C07C22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Undertegnet egen helseattest for arbeidsgiveren</w:t>
            </w:r>
          </w:p>
        </w:tc>
        <w:tc>
          <w:tcPr>
            <w:tcW w:w="1701" w:type="dxa"/>
          </w:tcPr>
          <w:p w14:paraId="5E8F3244" w14:textId="77777777" w:rsidR="00C07C22" w:rsidRPr="002E6512" w:rsidRDefault="00C07C22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45" w14:textId="77777777" w:rsidR="00C07C22" w:rsidRPr="002E6512" w:rsidRDefault="00C07C22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2AE" w:rsidRPr="002E6512" w14:paraId="5E8F324A" w14:textId="77777777" w:rsidTr="00F514E5">
        <w:tc>
          <w:tcPr>
            <w:tcW w:w="5668" w:type="dxa"/>
          </w:tcPr>
          <w:p w14:paraId="5E8F3247" w14:textId="2E02AA17" w:rsidR="00B952AE" w:rsidRPr="002E6512" w:rsidRDefault="004D0135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Etablert avtale om tilbud </w:t>
            </w:r>
            <w:r w:rsidR="008519B8">
              <w:rPr>
                <w:rFonts w:ascii="Times New Roman" w:hAnsi="Times New Roman" w:cs="Times New Roman"/>
              </w:rPr>
              <w:t xml:space="preserve">om </w:t>
            </w:r>
            <w:r>
              <w:rPr>
                <w:rFonts w:ascii="Times New Roman" w:hAnsi="Times New Roman" w:cs="Times New Roman"/>
              </w:rPr>
              <w:t>sjelesorg / mentor</w:t>
            </w:r>
          </w:p>
        </w:tc>
        <w:tc>
          <w:tcPr>
            <w:tcW w:w="1701" w:type="dxa"/>
          </w:tcPr>
          <w:p w14:paraId="5E8F3248" w14:textId="77777777" w:rsidR="00B952AE" w:rsidRPr="002E6512" w:rsidRDefault="00B952AE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49" w14:textId="77777777" w:rsidR="00B952AE" w:rsidRPr="002E6512" w:rsidRDefault="00B952AE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4E" w14:textId="77777777" w:rsidTr="00F514E5">
        <w:tc>
          <w:tcPr>
            <w:tcW w:w="5668" w:type="dxa"/>
          </w:tcPr>
          <w:p w14:paraId="5E8F324B" w14:textId="77777777" w:rsidR="00F514E5" w:rsidRDefault="00F514E5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8F324C" w14:textId="77777777" w:rsidR="00F514E5" w:rsidRPr="002E6512" w:rsidRDefault="00F514E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4D" w14:textId="77777777" w:rsidR="00F514E5" w:rsidRPr="002E6512" w:rsidRDefault="00F514E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8F324F" w14:textId="77777777" w:rsidR="00073E9C" w:rsidRPr="00C07C22" w:rsidRDefault="00073E9C" w:rsidP="00B952AE">
      <w:pPr>
        <w:spacing w:after="0"/>
        <w:rPr>
          <w:rFonts w:ascii="Times New Roman" w:hAnsi="Times New Roman" w:cs="Times New Roman"/>
          <w:b/>
          <w:sz w:val="18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5668"/>
        <w:gridCol w:w="1701"/>
        <w:gridCol w:w="1667"/>
      </w:tblGrid>
      <w:tr w:rsidR="002916CA" w:rsidRPr="002E6512" w14:paraId="5E8F3253" w14:textId="77777777" w:rsidTr="00C07C22">
        <w:tc>
          <w:tcPr>
            <w:tcW w:w="5670" w:type="dxa"/>
            <w:shd w:val="clear" w:color="auto" w:fill="D9D9D9" w:themeFill="background1" w:themeFillShade="D9"/>
          </w:tcPr>
          <w:p w14:paraId="5E8F3250" w14:textId="77777777" w:rsidR="002916CA" w:rsidRPr="002E6512" w:rsidRDefault="002916CA" w:rsidP="00704B23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E6512">
              <w:rPr>
                <w:rFonts w:ascii="Times New Roman" w:hAnsi="Times New Roman" w:cs="Times New Roman"/>
                <w:b/>
              </w:rPr>
              <w:t xml:space="preserve">SJEKKPUNKTER </w:t>
            </w:r>
            <w:r>
              <w:rPr>
                <w:rFonts w:ascii="Times New Roman" w:hAnsi="Times New Roman" w:cs="Times New Roman"/>
                <w:b/>
              </w:rPr>
              <w:t>– NORSKE MYNDIGHETER</w:t>
            </w:r>
            <w:r w:rsidRPr="002E65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8F3251" w14:textId="77777777" w:rsidR="002916CA" w:rsidRPr="002E6512" w:rsidRDefault="002916CA" w:rsidP="0082108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FRIST DATO: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5E8F3252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I ORDEN:</w:t>
            </w:r>
          </w:p>
        </w:tc>
      </w:tr>
      <w:tr w:rsidR="002E6512" w:rsidRPr="002E6512" w14:paraId="5E8F3257" w14:textId="77777777" w:rsidTr="002E6512">
        <w:tc>
          <w:tcPr>
            <w:tcW w:w="5670" w:type="dxa"/>
          </w:tcPr>
          <w:p w14:paraId="5E8F3254" w14:textId="77777777" w:rsidR="002E6512" w:rsidRPr="002E6512" w:rsidRDefault="00633755" w:rsidP="009C21D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Skattekort: Hatt møte med ligningskontoret</w:t>
            </w:r>
          </w:p>
        </w:tc>
        <w:tc>
          <w:tcPr>
            <w:tcW w:w="1701" w:type="dxa"/>
          </w:tcPr>
          <w:p w14:paraId="5E8F3255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56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512" w:rsidRPr="002E6512" w14:paraId="5E8F325B" w14:textId="77777777" w:rsidTr="002E6512">
        <w:tc>
          <w:tcPr>
            <w:tcW w:w="5670" w:type="dxa"/>
          </w:tcPr>
          <w:p w14:paraId="5E8F3258" w14:textId="77777777" w:rsidR="002E6512" w:rsidRPr="002E6512" w:rsidRDefault="00633755" w:rsidP="0063375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Skattekort: Oppdatert versjon mottatt</w:t>
            </w:r>
          </w:p>
        </w:tc>
        <w:tc>
          <w:tcPr>
            <w:tcW w:w="1701" w:type="dxa"/>
          </w:tcPr>
          <w:p w14:paraId="5E8F3259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5A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5F" w14:textId="77777777" w:rsidTr="002E6512">
        <w:tc>
          <w:tcPr>
            <w:tcW w:w="5670" w:type="dxa"/>
          </w:tcPr>
          <w:p w14:paraId="5E8F325C" w14:textId="77777777" w:rsidR="00F514E5" w:rsidRPr="002E6512" w:rsidRDefault="00F514E5" w:rsidP="009C21D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Skattekort: Levert arbeidsgiver</w:t>
            </w:r>
          </w:p>
        </w:tc>
        <w:tc>
          <w:tcPr>
            <w:tcW w:w="1701" w:type="dxa"/>
          </w:tcPr>
          <w:p w14:paraId="5E8F325D" w14:textId="77777777" w:rsidR="00F514E5" w:rsidRPr="002E6512" w:rsidRDefault="00F514E5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5E" w14:textId="77777777" w:rsidR="00F514E5" w:rsidRPr="002E6512" w:rsidRDefault="00F514E5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512" w:rsidRPr="002E6512" w14:paraId="5E8F3263" w14:textId="77777777" w:rsidTr="002E6512">
        <w:tc>
          <w:tcPr>
            <w:tcW w:w="5670" w:type="dxa"/>
          </w:tcPr>
          <w:p w14:paraId="5E8F3260" w14:textId="16C979C8" w:rsidR="002E6512" w:rsidRPr="002E6512" w:rsidRDefault="008519B8" w:rsidP="009C21D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Medlemskap i norsk f</w:t>
            </w:r>
            <w:r w:rsidR="00577591">
              <w:rPr>
                <w:rFonts w:ascii="Times New Roman" w:hAnsi="Times New Roman" w:cs="Times New Roman"/>
              </w:rPr>
              <w:t xml:space="preserve">olketrygd </w:t>
            </w:r>
            <w:r w:rsidR="002E6512" w:rsidRPr="002E6512">
              <w:rPr>
                <w:rFonts w:ascii="Times New Roman" w:hAnsi="Times New Roman" w:cs="Times New Roman"/>
              </w:rPr>
              <w:t>– søknad sendt:</w:t>
            </w:r>
          </w:p>
        </w:tc>
        <w:tc>
          <w:tcPr>
            <w:tcW w:w="1701" w:type="dxa"/>
          </w:tcPr>
          <w:p w14:paraId="5E8F3261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62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512" w:rsidRPr="002E6512" w14:paraId="5E8F3267" w14:textId="77777777" w:rsidTr="002E6512">
        <w:tc>
          <w:tcPr>
            <w:tcW w:w="5670" w:type="dxa"/>
          </w:tcPr>
          <w:p w14:paraId="5E8F3264" w14:textId="53E9F085" w:rsidR="002E6512" w:rsidRPr="002E6512" w:rsidRDefault="008519B8" w:rsidP="009C21D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Medlemskap i norsk f</w:t>
            </w:r>
            <w:r w:rsidR="00577591">
              <w:rPr>
                <w:rFonts w:ascii="Times New Roman" w:hAnsi="Times New Roman" w:cs="Times New Roman"/>
              </w:rPr>
              <w:t>olketrygd</w:t>
            </w:r>
            <w:r w:rsidR="002E6512" w:rsidRPr="002E6512">
              <w:rPr>
                <w:rFonts w:ascii="Times New Roman" w:hAnsi="Times New Roman" w:cs="Times New Roman"/>
              </w:rPr>
              <w:t>– bekreft. mottatt:</w:t>
            </w:r>
          </w:p>
        </w:tc>
        <w:tc>
          <w:tcPr>
            <w:tcW w:w="1701" w:type="dxa"/>
          </w:tcPr>
          <w:p w14:paraId="5E8F3265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66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6CA" w:rsidRPr="002E6512" w14:paraId="5E8F326B" w14:textId="77777777" w:rsidTr="0082108C">
        <w:tc>
          <w:tcPr>
            <w:tcW w:w="5670" w:type="dxa"/>
          </w:tcPr>
          <w:p w14:paraId="5E8F3268" w14:textId="21281349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FLYTTEMELDING: </w:t>
            </w:r>
            <w:r>
              <w:rPr>
                <w:rFonts w:ascii="Times New Roman" w:hAnsi="Times New Roman" w:cs="Times New Roman"/>
              </w:rPr>
              <w:t xml:space="preserve">Sendt </w:t>
            </w:r>
            <w:r w:rsidRPr="002E6512">
              <w:rPr>
                <w:rFonts w:ascii="Times New Roman" w:hAnsi="Times New Roman" w:cs="Times New Roman"/>
              </w:rPr>
              <w:t xml:space="preserve">til </w:t>
            </w:r>
            <w:r w:rsidR="008519B8">
              <w:rPr>
                <w:rFonts w:ascii="Times New Roman" w:hAnsi="Times New Roman" w:cs="Times New Roman"/>
              </w:rPr>
              <w:t>Skatteetaten</w:t>
            </w:r>
            <w:r w:rsidRPr="002E6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69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6A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6512" w:rsidRPr="002E6512" w14:paraId="5E8F326F" w14:textId="77777777" w:rsidTr="002E6512">
        <w:tc>
          <w:tcPr>
            <w:tcW w:w="5670" w:type="dxa"/>
          </w:tcPr>
          <w:p w14:paraId="5E8F326C" w14:textId="77777777" w:rsidR="002E6512" w:rsidRPr="002E6512" w:rsidRDefault="002E6512" w:rsidP="009C21D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8F326D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6E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8F3270" w14:textId="77777777" w:rsidR="004E4E04" w:rsidRPr="00C07C22" w:rsidRDefault="004E4E04" w:rsidP="00B952AE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5668"/>
        <w:gridCol w:w="1701"/>
        <w:gridCol w:w="1667"/>
      </w:tblGrid>
      <w:tr w:rsidR="002916CA" w:rsidRPr="002E6512" w14:paraId="5E8F3274" w14:textId="77777777" w:rsidTr="00C07C22">
        <w:tc>
          <w:tcPr>
            <w:tcW w:w="5670" w:type="dxa"/>
            <w:shd w:val="clear" w:color="auto" w:fill="D9D9D9" w:themeFill="background1" w:themeFillShade="D9"/>
          </w:tcPr>
          <w:p w14:paraId="5E8F3271" w14:textId="77777777" w:rsidR="002916CA" w:rsidRPr="002E6512" w:rsidRDefault="002916CA" w:rsidP="004E4E0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E6512">
              <w:rPr>
                <w:rFonts w:ascii="Times New Roman" w:hAnsi="Times New Roman" w:cs="Times New Roman"/>
                <w:b/>
              </w:rPr>
              <w:t xml:space="preserve">SJEKKPUNKTER </w:t>
            </w:r>
            <w:r>
              <w:rPr>
                <w:rFonts w:ascii="Times New Roman" w:hAnsi="Times New Roman" w:cs="Times New Roman"/>
                <w:b/>
              </w:rPr>
              <w:t>- TJENESTELANDET</w:t>
            </w:r>
            <w:r w:rsidRPr="002E65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8F3272" w14:textId="77777777" w:rsidR="002916CA" w:rsidRPr="002E6512" w:rsidRDefault="002916CA" w:rsidP="0082108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FRIST DATO: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5E8F3273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I ORDEN:</w:t>
            </w:r>
          </w:p>
        </w:tc>
      </w:tr>
      <w:tr w:rsidR="004E4E04" w:rsidRPr="002E6512" w14:paraId="5E8F3278" w14:textId="77777777" w:rsidTr="004E4E04">
        <w:tc>
          <w:tcPr>
            <w:tcW w:w="5670" w:type="dxa"/>
          </w:tcPr>
          <w:p w14:paraId="5E8F3275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Gjennomført besøksreise for kartlegging</w:t>
            </w:r>
          </w:p>
        </w:tc>
        <w:tc>
          <w:tcPr>
            <w:tcW w:w="1701" w:type="dxa"/>
          </w:tcPr>
          <w:p w14:paraId="5E8F3276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77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7C" w14:textId="77777777" w:rsidTr="004E4E04">
        <w:tc>
          <w:tcPr>
            <w:tcW w:w="5670" w:type="dxa"/>
          </w:tcPr>
          <w:p w14:paraId="5E8F3279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Samtale med søsterkirke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51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14E5">
              <w:rPr>
                <w:rFonts w:ascii="Times New Roman" w:hAnsi="Times New Roman" w:cs="Times New Roman"/>
              </w:rPr>
              <w:t>partner ute</w:t>
            </w:r>
          </w:p>
        </w:tc>
        <w:tc>
          <w:tcPr>
            <w:tcW w:w="1701" w:type="dxa"/>
          </w:tcPr>
          <w:p w14:paraId="5E8F327A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7B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80" w14:textId="77777777" w:rsidTr="004E4E04">
        <w:tc>
          <w:tcPr>
            <w:tcW w:w="5670" w:type="dxa"/>
          </w:tcPr>
          <w:p w14:paraId="5E8F327D" w14:textId="77777777" w:rsidR="004E4E04" w:rsidRPr="002E6512" w:rsidRDefault="004E4E04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Søkt </w:t>
            </w:r>
            <w:r w:rsidRPr="002E6512">
              <w:rPr>
                <w:rFonts w:ascii="Times New Roman" w:hAnsi="Times New Roman" w:cs="Times New Roman"/>
              </w:rPr>
              <w:t>arbeids- og oppholdst</w:t>
            </w:r>
            <w:r>
              <w:rPr>
                <w:rFonts w:ascii="Times New Roman" w:hAnsi="Times New Roman" w:cs="Times New Roman"/>
              </w:rPr>
              <w:t xml:space="preserve">illatelse </w:t>
            </w:r>
            <w:r w:rsidR="00F514E5">
              <w:rPr>
                <w:rFonts w:ascii="Times New Roman" w:hAnsi="Times New Roman" w:cs="Times New Roman"/>
              </w:rPr>
              <w:t>til misjons</w:t>
            </w:r>
            <w:r>
              <w:rPr>
                <w:rFonts w:ascii="Times New Roman" w:hAnsi="Times New Roman" w:cs="Times New Roman"/>
              </w:rPr>
              <w:t>landet</w:t>
            </w:r>
          </w:p>
        </w:tc>
        <w:tc>
          <w:tcPr>
            <w:tcW w:w="1701" w:type="dxa"/>
          </w:tcPr>
          <w:p w14:paraId="5E8F327E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7F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84" w14:textId="77777777" w:rsidTr="004E4E04">
        <w:tc>
          <w:tcPr>
            <w:tcW w:w="5670" w:type="dxa"/>
          </w:tcPr>
          <w:p w14:paraId="5E8F3281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odkjent</w:t>
            </w:r>
            <w:r w:rsidRPr="002E6512">
              <w:rPr>
                <w:rFonts w:ascii="Times New Roman" w:hAnsi="Times New Roman" w:cs="Times New Roman"/>
              </w:rPr>
              <w:t xml:space="preserve"> oppholdst</w:t>
            </w:r>
            <w:r>
              <w:rPr>
                <w:rFonts w:ascii="Times New Roman" w:hAnsi="Times New Roman" w:cs="Times New Roman"/>
              </w:rPr>
              <w:t>illatelse i landet du skal til.</w:t>
            </w:r>
          </w:p>
        </w:tc>
        <w:tc>
          <w:tcPr>
            <w:tcW w:w="1701" w:type="dxa"/>
          </w:tcPr>
          <w:p w14:paraId="5E8F3282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83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88" w14:textId="77777777" w:rsidTr="004E4E04">
        <w:tc>
          <w:tcPr>
            <w:tcW w:w="5670" w:type="dxa"/>
          </w:tcPr>
          <w:p w14:paraId="5E8F3285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odkjent</w:t>
            </w:r>
            <w:r w:rsidRPr="002E6512">
              <w:rPr>
                <w:rFonts w:ascii="Times New Roman" w:hAnsi="Times New Roman" w:cs="Times New Roman"/>
              </w:rPr>
              <w:t xml:space="preserve"> arbeidst</w:t>
            </w:r>
            <w:r>
              <w:rPr>
                <w:rFonts w:ascii="Times New Roman" w:hAnsi="Times New Roman" w:cs="Times New Roman"/>
              </w:rPr>
              <w:t>illatelse i landet du skal til.</w:t>
            </w:r>
          </w:p>
        </w:tc>
        <w:tc>
          <w:tcPr>
            <w:tcW w:w="1701" w:type="dxa"/>
          </w:tcPr>
          <w:p w14:paraId="5E8F3286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87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52AE" w:rsidRPr="002E6512" w14:paraId="5E8F328C" w14:textId="77777777" w:rsidTr="004E4E04">
        <w:tc>
          <w:tcPr>
            <w:tcW w:w="5670" w:type="dxa"/>
          </w:tcPr>
          <w:p w14:paraId="5E8F3289" w14:textId="77777777" w:rsidR="00B952AE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Inngått arbeidsavtale med søsterkirke </w:t>
            </w:r>
            <w:r w:rsidRPr="002E651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partner ute</w:t>
            </w:r>
          </w:p>
        </w:tc>
        <w:tc>
          <w:tcPr>
            <w:tcW w:w="1701" w:type="dxa"/>
          </w:tcPr>
          <w:p w14:paraId="5E8F328A" w14:textId="77777777" w:rsidR="00B952AE" w:rsidRPr="002E6512" w:rsidRDefault="00B952A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8B" w14:textId="77777777" w:rsidR="00B952AE" w:rsidRPr="002E6512" w:rsidRDefault="00B952A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90" w14:textId="77777777" w:rsidTr="004E4E04">
        <w:tc>
          <w:tcPr>
            <w:tcW w:w="5670" w:type="dxa"/>
          </w:tcPr>
          <w:p w14:paraId="5E8F328D" w14:textId="0C2AE58E" w:rsidR="00F514E5" w:rsidRPr="002E6512" w:rsidRDefault="008519B8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Undersøkt skatteregler og evt skatteavtale med tjenestelandet</w:t>
            </w:r>
          </w:p>
        </w:tc>
        <w:tc>
          <w:tcPr>
            <w:tcW w:w="1701" w:type="dxa"/>
          </w:tcPr>
          <w:p w14:paraId="5E8F328E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8F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5E8F3291" w14:textId="77777777" w:rsidR="006465EE" w:rsidRPr="00C07C22" w:rsidRDefault="006465EE" w:rsidP="00B952AE">
      <w:pPr>
        <w:spacing w:after="0"/>
        <w:rPr>
          <w:rFonts w:ascii="Times New Roman" w:hAnsi="Times New Roman" w:cs="Times New Roman"/>
          <w:sz w:val="16"/>
        </w:rPr>
      </w:pPr>
    </w:p>
    <w:p w14:paraId="5E8F3292" w14:textId="64B53BA5" w:rsidR="00B952AE" w:rsidRDefault="00B952AE">
      <w:pPr>
        <w:rPr>
          <w:rFonts w:ascii="Times New Roman" w:hAnsi="Times New Roman" w:cs="Times New Roman"/>
        </w:rPr>
      </w:pPr>
    </w:p>
    <w:p w14:paraId="5E8F3293" w14:textId="77777777" w:rsidR="004E4E04" w:rsidRDefault="004E4E04" w:rsidP="00B952AE">
      <w:pPr>
        <w:spacing w:after="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5668"/>
        <w:gridCol w:w="1701"/>
        <w:gridCol w:w="1667"/>
      </w:tblGrid>
      <w:tr w:rsidR="002916CA" w:rsidRPr="002E6512" w14:paraId="5E8F3297" w14:textId="77777777" w:rsidTr="00C07C22">
        <w:tc>
          <w:tcPr>
            <w:tcW w:w="5670" w:type="dxa"/>
            <w:shd w:val="clear" w:color="auto" w:fill="D9D9D9" w:themeFill="background1" w:themeFillShade="D9"/>
          </w:tcPr>
          <w:p w14:paraId="5E8F3294" w14:textId="77777777" w:rsidR="002916CA" w:rsidRPr="002E6512" w:rsidRDefault="002916CA" w:rsidP="006465E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E6512">
              <w:rPr>
                <w:rFonts w:ascii="Times New Roman" w:hAnsi="Times New Roman" w:cs="Times New Roman"/>
                <w:b/>
              </w:rPr>
              <w:t xml:space="preserve">SJEKKPUNKTER </w:t>
            </w:r>
            <w:r>
              <w:rPr>
                <w:rFonts w:ascii="Times New Roman" w:hAnsi="Times New Roman" w:cs="Times New Roman"/>
                <w:b/>
              </w:rPr>
              <w:t>- REISEN</w:t>
            </w:r>
            <w:r w:rsidRPr="002E65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8F3295" w14:textId="77777777" w:rsidR="002916CA" w:rsidRPr="002E6512" w:rsidRDefault="002916CA" w:rsidP="0082108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FRIST DATO: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5E8F3296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I ORDEN:</w:t>
            </w:r>
          </w:p>
        </w:tc>
      </w:tr>
      <w:tr w:rsidR="006465EE" w:rsidRPr="002E6512" w14:paraId="5E8F329B" w14:textId="77777777" w:rsidTr="004E4E04">
        <w:tc>
          <w:tcPr>
            <w:tcW w:w="5670" w:type="dxa"/>
          </w:tcPr>
          <w:p w14:paraId="5E8F3298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PASSET: Sjekk at gyldigheten varer hele perioden du skal være ute, og med god margin i etterkant</w:t>
            </w:r>
            <w:r w:rsidR="00C27E40">
              <w:rPr>
                <w:rFonts w:ascii="Times New Roman" w:hAnsi="Times New Roman" w:cs="Times New Roman"/>
              </w:rPr>
              <w:t xml:space="preserve"> (6 mnd)</w:t>
            </w:r>
            <w:r w:rsidRPr="002E6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99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9A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9F" w14:textId="77777777" w:rsidTr="004E4E04">
        <w:tc>
          <w:tcPr>
            <w:tcW w:w="5670" w:type="dxa"/>
          </w:tcPr>
          <w:p w14:paraId="5E8F329C" w14:textId="17BE1896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VISUM: Sjekk ut om det er påkrevet med visum for aktuelle reisemål, g</w:t>
            </w:r>
            <w:r w:rsidR="000C4C57">
              <w:rPr>
                <w:rFonts w:ascii="Times New Roman" w:hAnsi="Times New Roman" w:cs="Times New Roman"/>
              </w:rPr>
              <w:t xml:space="preserve">jelder også mellomlandinger. </w:t>
            </w:r>
          </w:p>
        </w:tc>
        <w:tc>
          <w:tcPr>
            <w:tcW w:w="1701" w:type="dxa"/>
          </w:tcPr>
          <w:p w14:paraId="5E8F329D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9E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A3" w14:textId="77777777" w:rsidTr="006465EE">
        <w:tc>
          <w:tcPr>
            <w:tcW w:w="5670" w:type="dxa"/>
          </w:tcPr>
          <w:p w14:paraId="5E8F32A0" w14:textId="72C1FEB1" w:rsidR="006465EE" w:rsidRPr="002E6512" w:rsidRDefault="00C27E40" w:rsidP="00C27E40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REISE</w:t>
            </w:r>
            <w:r w:rsidR="006465EE" w:rsidRPr="002E6512">
              <w:rPr>
                <w:rFonts w:ascii="Times New Roman" w:hAnsi="Times New Roman" w:cs="Times New Roman"/>
              </w:rPr>
              <w:t xml:space="preserve">BILLETTER: Sjekk at flybilletter er </w:t>
            </w:r>
            <w:r>
              <w:rPr>
                <w:rFonts w:ascii="Times New Roman" w:hAnsi="Times New Roman" w:cs="Times New Roman"/>
              </w:rPr>
              <w:t>bekreftet og betalt, inkl. returbillett.</w:t>
            </w:r>
          </w:p>
        </w:tc>
        <w:tc>
          <w:tcPr>
            <w:tcW w:w="1701" w:type="dxa"/>
          </w:tcPr>
          <w:p w14:paraId="5E8F32A1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A2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27E40" w:rsidRPr="002E6512" w14:paraId="5E8F32A7" w14:textId="77777777" w:rsidTr="0082108C">
        <w:tc>
          <w:tcPr>
            <w:tcW w:w="5670" w:type="dxa"/>
          </w:tcPr>
          <w:p w14:paraId="5E8F32A4" w14:textId="1BE751CA" w:rsidR="00C27E40" w:rsidRPr="002E6512" w:rsidRDefault="00C27E40" w:rsidP="00C27E40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REISE</w:t>
            </w:r>
            <w:r w:rsidRPr="002E6512">
              <w:rPr>
                <w:rFonts w:ascii="Times New Roman" w:hAnsi="Times New Roman" w:cs="Times New Roman"/>
              </w:rPr>
              <w:t xml:space="preserve">BILLETTER: </w:t>
            </w:r>
            <w:r>
              <w:rPr>
                <w:rFonts w:ascii="Times New Roman" w:hAnsi="Times New Roman" w:cs="Times New Roman"/>
              </w:rPr>
              <w:t>Sjekket</w:t>
            </w:r>
            <w:r w:rsidRPr="002E6512">
              <w:rPr>
                <w:rFonts w:ascii="Times New Roman" w:hAnsi="Times New Roman" w:cs="Times New Roman"/>
              </w:rPr>
              <w:t xml:space="preserve"> detaljer</w:t>
            </w:r>
            <w:r>
              <w:rPr>
                <w:rFonts w:ascii="Times New Roman" w:hAnsi="Times New Roman" w:cs="Times New Roman"/>
              </w:rPr>
              <w:t xml:space="preserve"> på billetten</w:t>
            </w:r>
            <w:r w:rsidRPr="002E65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vedr </w:t>
            </w:r>
            <w:r w:rsidRPr="002E6512">
              <w:rPr>
                <w:rFonts w:ascii="Times New Roman" w:hAnsi="Times New Roman" w:cs="Times New Roman"/>
              </w:rPr>
              <w:t>antall kg for bagasje o</w:t>
            </w:r>
            <w:r w:rsidR="000C4C57">
              <w:rPr>
                <w:rFonts w:ascii="Times New Roman" w:hAnsi="Times New Roman" w:cs="Times New Roman"/>
              </w:rPr>
              <w:t>g muligheter for ombooking. Note</w:t>
            </w:r>
            <w:r w:rsidRPr="002E651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t</w:t>
            </w:r>
            <w:r w:rsidRPr="002E6512">
              <w:rPr>
                <w:rFonts w:ascii="Times New Roman" w:hAnsi="Times New Roman" w:cs="Times New Roman"/>
              </w:rPr>
              <w:t xml:space="preserve"> aktuelle </w:t>
            </w:r>
            <w:r>
              <w:rPr>
                <w:rFonts w:ascii="Times New Roman" w:hAnsi="Times New Roman" w:cs="Times New Roman"/>
              </w:rPr>
              <w:t>opplysninger</w:t>
            </w:r>
            <w:r w:rsidRPr="002E6512">
              <w:rPr>
                <w:rFonts w:ascii="Times New Roman" w:hAnsi="Times New Roman" w:cs="Times New Roman"/>
              </w:rPr>
              <w:t xml:space="preserve"> for å bekrefte og endre billettene.</w:t>
            </w:r>
          </w:p>
        </w:tc>
        <w:tc>
          <w:tcPr>
            <w:tcW w:w="1701" w:type="dxa"/>
          </w:tcPr>
          <w:p w14:paraId="5E8F32A5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A6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AB" w14:textId="77777777" w:rsidTr="006465EE">
        <w:tc>
          <w:tcPr>
            <w:tcW w:w="5670" w:type="dxa"/>
          </w:tcPr>
          <w:p w14:paraId="5E8F32A8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  <w:lang w:val="sv-SE"/>
              </w:rPr>
              <w:t xml:space="preserve">VALUTA: Gyldig kredittkort / visa kort. </w:t>
            </w:r>
            <w:r w:rsidRPr="002E6512">
              <w:rPr>
                <w:rFonts w:ascii="Times New Roman" w:hAnsi="Times New Roman" w:cs="Times New Roman"/>
              </w:rPr>
              <w:t>Midler på konto til eventuelle krisesituasjoner eller ekstraordinære utgifter</w:t>
            </w:r>
          </w:p>
        </w:tc>
        <w:tc>
          <w:tcPr>
            <w:tcW w:w="1701" w:type="dxa"/>
          </w:tcPr>
          <w:p w14:paraId="5E8F32A9" w14:textId="77777777" w:rsidR="006465EE" w:rsidRPr="009C21D9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AA" w14:textId="77777777" w:rsidR="006465EE" w:rsidRPr="009C21D9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AF" w14:textId="77777777" w:rsidTr="006465EE">
        <w:tc>
          <w:tcPr>
            <w:tcW w:w="5670" w:type="dxa"/>
          </w:tcPr>
          <w:p w14:paraId="5E8F32AC" w14:textId="77777777" w:rsidR="006465EE" w:rsidRPr="002E6512" w:rsidRDefault="006465EE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LEGITIMASJONSBEVIS: For PC, video, kamera</w:t>
            </w:r>
            <w:r w:rsidR="00F514E5">
              <w:rPr>
                <w:rFonts w:ascii="Times New Roman" w:hAnsi="Times New Roman" w:cs="Times New Roman"/>
              </w:rPr>
              <w:t>, kontanter og</w:t>
            </w:r>
            <w:r w:rsidRPr="002E6512">
              <w:rPr>
                <w:rFonts w:ascii="Times New Roman" w:hAnsi="Times New Roman" w:cs="Times New Roman"/>
              </w:rPr>
              <w:t xml:space="preserve"> verdisaker registreres på eget skjem</w:t>
            </w:r>
            <w:r w:rsidR="00F514E5">
              <w:rPr>
                <w:rFonts w:ascii="Times New Roman" w:hAnsi="Times New Roman" w:cs="Times New Roman"/>
              </w:rPr>
              <w:t>a hos Tollvesenet.</w:t>
            </w:r>
          </w:p>
        </w:tc>
        <w:tc>
          <w:tcPr>
            <w:tcW w:w="1701" w:type="dxa"/>
          </w:tcPr>
          <w:p w14:paraId="5E8F32AD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AE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52AE" w:rsidRPr="002E6512" w14:paraId="5E8F32B3" w14:textId="77777777" w:rsidTr="006465EE">
        <w:tc>
          <w:tcPr>
            <w:tcW w:w="5670" w:type="dxa"/>
          </w:tcPr>
          <w:p w14:paraId="5E8F32B0" w14:textId="77777777" w:rsidR="00B952AE" w:rsidRPr="002E6512" w:rsidRDefault="002916CA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KOFFERT: Sjekket at koffert/bag er ok og låsbar.</w:t>
            </w:r>
          </w:p>
        </w:tc>
        <w:tc>
          <w:tcPr>
            <w:tcW w:w="1701" w:type="dxa"/>
          </w:tcPr>
          <w:p w14:paraId="5E8F32B1" w14:textId="77777777" w:rsidR="00B952AE" w:rsidRPr="002E6512" w:rsidRDefault="00B952A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B2" w14:textId="77777777" w:rsidR="00B952AE" w:rsidRPr="002E6512" w:rsidRDefault="00B952A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916CA" w:rsidRPr="002E6512" w14:paraId="5E8F32B7" w14:textId="77777777" w:rsidTr="006465EE">
        <w:tc>
          <w:tcPr>
            <w:tcW w:w="5670" w:type="dxa"/>
          </w:tcPr>
          <w:p w14:paraId="5E8F32B4" w14:textId="77777777" w:rsidR="002916CA" w:rsidRDefault="002916CA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 Sendt større sending med bagasje med cargo.</w:t>
            </w:r>
          </w:p>
        </w:tc>
        <w:tc>
          <w:tcPr>
            <w:tcW w:w="1701" w:type="dxa"/>
          </w:tcPr>
          <w:p w14:paraId="5E8F32B5" w14:textId="77777777" w:rsidR="002916CA" w:rsidRPr="002E6512" w:rsidRDefault="002916CA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B6" w14:textId="77777777" w:rsidR="002916CA" w:rsidRPr="002E6512" w:rsidRDefault="002916CA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5E8F32B8" w14:textId="77777777" w:rsidR="006465EE" w:rsidRPr="00C07C22" w:rsidRDefault="006465EE" w:rsidP="00C07C22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5668"/>
        <w:gridCol w:w="1701"/>
        <w:gridCol w:w="1667"/>
      </w:tblGrid>
      <w:tr w:rsidR="002916CA" w:rsidRPr="002E6512" w14:paraId="5E8F32BC" w14:textId="77777777" w:rsidTr="00C07C22">
        <w:tc>
          <w:tcPr>
            <w:tcW w:w="5668" w:type="dxa"/>
            <w:shd w:val="clear" w:color="auto" w:fill="D9D9D9" w:themeFill="background1" w:themeFillShade="D9"/>
          </w:tcPr>
          <w:p w14:paraId="5E8F32B9" w14:textId="77777777" w:rsidR="002916CA" w:rsidRPr="002E6512" w:rsidRDefault="002916CA" w:rsidP="006465E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E6512">
              <w:rPr>
                <w:rFonts w:ascii="Times New Roman" w:hAnsi="Times New Roman" w:cs="Times New Roman"/>
                <w:b/>
              </w:rPr>
              <w:t xml:space="preserve">SJEKKPUNKTER </w:t>
            </w:r>
            <w:r>
              <w:rPr>
                <w:rFonts w:ascii="Times New Roman" w:hAnsi="Times New Roman" w:cs="Times New Roman"/>
                <w:b/>
              </w:rPr>
              <w:t>– PRIVATE SAKER</w:t>
            </w:r>
            <w:r w:rsidRPr="002E65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8F32BA" w14:textId="77777777" w:rsidR="002916CA" w:rsidRPr="002E6512" w:rsidRDefault="002916CA" w:rsidP="0082108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FRIST DATO: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5E8F32BB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I ORDEN:</w:t>
            </w:r>
          </w:p>
        </w:tc>
      </w:tr>
      <w:tr w:rsidR="006465EE" w:rsidRPr="002E6512" w14:paraId="5E8F32C0" w14:textId="77777777" w:rsidTr="005366F9">
        <w:tc>
          <w:tcPr>
            <w:tcW w:w="5668" w:type="dxa"/>
          </w:tcPr>
          <w:p w14:paraId="5E8F32BD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Etablert kontaktperson i Norge for å ordne private saker:</w:t>
            </w:r>
          </w:p>
        </w:tc>
        <w:tc>
          <w:tcPr>
            <w:tcW w:w="1701" w:type="dxa"/>
          </w:tcPr>
          <w:p w14:paraId="5E8F32BE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BF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C4" w14:textId="77777777" w:rsidTr="005366F9">
        <w:tc>
          <w:tcPr>
            <w:tcW w:w="5668" w:type="dxa"/>
          </w:tcPr>
          <w:p w14:paraId="5E8F32C1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STUDIELÅNET: Omadressering av krav fra Lånekassen</w:t>
            </w:r>
          </w:p>
        </w:tc>
        <w:tc>
          <w:tcPr>
            <w:tcW w:w="1701" w:type="dxa"/>
          </w:tcPr>
          <w:p w14:paraId="5E8F32C2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C3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27E40" w:rsidRPr="002E6512" w14:paraId="5E8F32CC" w14:textId="77777777" w:rsidTr="005366F9">
        <w:tc>
          <w:tcPr>
            <w:tcW w:w="5668" w:type="dxa"/>
          </w:tcPr>
          <w:p w14:paraId="5E8F32C9" w14:textId="652046AE" w:rsidR="00C27E40" w:rsidRPr="002E6512" w:rsidRDefault="00C27E40" w:rsidP="00C27E40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BANKKORT: </w:t>
            </w:r>
            <w:r w:rsidRPr="002E6512">
              <w:rPr>
                <w:rFonts w:ascii="Times New Roman" w:hAnsi="Times New Roman" w:cs="Times New Roman"/>
              </w:rPr>
              <w:t>Sjekk</w:t>
            </w:r>
            <w:r>
              <w:rPr>
                <w:rFonts w:ascii="Times New Roman" w:hAnsi="Times New Roman" w:cs="Times New Roman"/>
              </w:rPr>
              <w:t>et visa / kredit</w:t>
            </w:r>
            <w:r w:rsidR="00577591">
              <w:rPr>
                <w:rFonts w:ascii="Times New Roman" w:hAnsi="Times New Roman" w:cs="Times New Roman"/>
              </w:rPr>
              <w:t>tkort ok utløpstid?</w:t>
            </w:r>
            <w:r w:rsidRPr="002E65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14:paraId="5E8F32CA" w14:textId="77777777" w:rsidR="00C27E40" w:rsidRPr="002E6512" w:rsidRDefault="00C27E40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CB" w14:textId="77777777" w:rsidR="00C27E40" w:rsidRPr="002E6512" w:rsidRDefault="00C27E40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D0" w14:textId="77777777" w:rsidTr="005366F9">
        <w:tc>
          <w:tcPr>
            <w:tcW w:w="5668" w:type="dxa"/>
          </w:tcPr>
          <w:p w14:paraId="5E8F32CD" w14:textId="77777777" w:rsidR="006465EE" w:rsidRPr="002E6512" w:rsidRDefault="006465EE" w:rsidP="00C27E40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FØRERKORT: </w:t>
            </w:r>
            <w:r w:rsidR="00C27E40">
              <w:rPr>
                <w:rFonts w:ascii="Times New Roman" w:hAnsi="Times New Roman" w:cs="Times New Roman"/>
              </w:rPr>
              <w:t>I</w:t>
            </w:r>
            <w:r w:rsidRPr="002E6512">
              <w:rPr>
                <w:rFonts w:ascii="Times New Roman" w:hAnsi="Times New Roman" w:cs="Times New Roman"/>
              </w:rPr>
              <w:t xml:space="preserve">nternasjonalt førerkort? </w:t>
            </w:r>
          </w:p>
        </w:tc>
        <w:tc>
          <w:tcPr>
            <w:tcW w:w="1701" w:type="dxa"/>
          </w:tcPr>
          <w:p w14:paraId="5E8F32CE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CF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D4" w14:textId="77777777" w:rsidTr="005366F9">
        <w:tc>
          <w:tcPr>
            <w:tcW w:w="5668" w:type="dxa"/>
          </w:tcPr>
          <w:p w14:paraId="5E8F32D1" w14:textId="65C8E9EA" w:rsidR="004E4E04" w:rsidRPr="002E6512" w:rsidRDefault="004E4E04" w:rsidP="00C27E40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LEGE: Gjennomfør</w:t>
            </w:r>
            <w:r>
              <w:rPr>
                <w:rFonts w:ascii="Times New Roman" w:hAnsi="Times New Roman" w:cs="Times New Roman"/>
              </w:rPr>
              <w:t>t</w:t>
            </w:r>
            <w:r w:rsidR="000C4C57">
              <w:rPr>
                <w:rFonts w:ascii="Times New Roman" w:hAnsi="Times New Roman" w:cs="Times New Roman"/>
              </w:rPr>
              <w:t xml:space="preserve"> en legeundersøkelse</w:t>
            </w:r>
            <w:r w:rsidRPr="002E6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D2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D3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D8" w14:textId="77777777" w:rsidTr="005366F9">
        <w:tc>
          <w:tcPr>
            <w:tcW w:w="5668" w:type="dxa"/>
          </w:tcPr>
          <w:p w14:paraId="5E8F32D5" w14:textId="5A2E4B39" w:rsidR="00F514E5" w:rsidRDefault="00F514E5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MEDISINER: </w:t>
            </w:r>
            <w:r w:rsidR="008519B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eskrivelse på engelsk for evt. kjøp i utlandet, dokumenta</w:t>
            </w:r>
            <w:r w:rsidR="00577591">
              <w:rPr>
                <w:rFonts w:ascii="Times New Roman" w:hAnsi="Times New Roman" w:cs="Times New Roman"/>
              </w:rPr>
              <w:t>sjon for oppbevaring i bagasje.</w:t>
            </w:r>
          </w:p>
        </w:tc>
        <w:tc>
          <w:tcPr>
            <w:tcW w:w="1701" w:type="dxa"/>
          </w:tcPr>
          <w:p w14:paraId="5E8F32D6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D7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DC" w14:textId="77777777" w:rsidTr="005366F9">
        <w:tc>
          <w:tcPr>
            <w:tcW w:w="5668" w:type="dxa"/>
          </w:tcPr>
          <w:p w14:paraId="5E8F32D9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SYN: Sjekket briller/linser – ekstra par.</w:t>
            </w:r>
          </w:p>
        </w:tc>
        <w:tc>
          <w:tcPr>
            <w:tcW w:w="1701" w:type="dxa"/>
          </w:tcPr>
          <w:p w14:paraId="5E8F32DA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DB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366F9" w:rsidRPr="002E6512" w14:paraId="5E8F32E0" w14:textId="77777777" w:rsidTr="005366F9">
        <w:tc>
          <w:tcPr>
            <w:tcW w:w="5668" w:type="dxa"/>
          </w:tcPr>
          <w:p w14:paraId="5E8F32DD" w14:textId="77777777" w:rsidR="005366F9" w:rsidRPr="002E6512" w:rsidRDefault="005366F9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TANNLEGE: Sjekk</w:t>
            </w:r>
            <w:r>
              <w:rPr>
                <w:rFonts w:ascii="Times New Roman" w:hAnsi="Times New Roman" w:cs="Times New Roman"/>
              </w:rPr>
              <w:t>et</w:t>
            </w:r>
            <w:r w:rsidRPr="002E6512">
              <w:rPr>
                <w:rFonts w:ascii="Times New Roman" w:hAnsi="Times New Roman" w:cs="Times New Roman"/>
              </w:rPr>
              <w:t xml:space="preserve"> tenne</w:t>
            </w:r>
            <w:r>
              <w:rPr>
                <w:rFonts w:ascii="Times New Roman" w:hAnsi="Times New Roman" w:cs="Times New Roman"/>
              </w:rPr>
              <w:t>r</w:t>
            </w:r>
            <w:r w:rsidRPr="002E6512">
              <w:rPr>
                <w:rFonts w:ascii="Times New Roman" w:hAnsi="Times New Roman" w:cs="Times New Roman"/>
              </w:rPr>
              <w:t xml:space="preserve"> i Norge før utreise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DE" w14:textId="77777777" w:rsidR="005366F9" w:rsidRPr="002E6512" w:rsidRDefault="005366F9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DF" w14:textId="77777777" w:rsidR="005366F9" w:rsidRPr="002E6512" w:rsidRDefault="005366F9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E8" w14:textId="77777777" w:rsidTr="005366F9">
        <w:tc>
          <w:tcPr>
            <w:tcW w:w="5668" w:type="dxa"/>
          </w:tcPr>
          <w:p w14:paraId="5E8F32E5" w14:textId="16C39679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VAKSINER: </w:t>
            </w:r>
            <w:r>
              <w:rPr>
                <w:rFonts w:ascii="Times New Roman" w:hAnsi="Times New Roman" w:cs="Times New Roman"/>
              </w:rPr>
              <w:t>Vaksinering er utført</w:t>
            </w:r>
            <w:r w:rsidR="00B939D9">
              <w:rPr>
                <w:rFonts w:ascii="Times New Roman" w:hAnsi="Times New Roman" w:cs="Times New Roman"/>
              </w:rPr>
              <w:t xml:space="preserve"> og vaksinasjonskort oppdatert</w:t>
            </w:r>
          </w:p>
        </w:tc>
        <w:tc>
          <w:tcPr>
            <w:tcW w:w="1701" w:type="dxa"/>
          </w:tcPr>
          <w:p w14:paraId="5E8F32E6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E7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27E40" w:rsidRPr="002E6512" w14:paraId="5E8F32F0" w14:textId="77777777" w:rsidTr="005366F9">
        <w:tc>
          <w:tcPr>
            <w:tcW w:w="5668" w:type="dxa"/>
          </w:tcPr>
          <w:p w14:paraId="5E8F32ED" w14:textId="08A96594" w:rsidR="00C27E40" w:rsidRPr="002E6512" w:rsidRDefault="000C4C57" w:rsidP="000C4C5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EUROPEISK HELSETRYGDKORT</w:t>
            </w:r>
            <w:r w:rsidR="00C27E40" w:rsidRPr="002E6512">
              <w:rPr>
                <w:rFonts w:ascii="Times New Roman" w:hAnsi="Times New Roman" w:cs="Times New Roman"/>
              </w:rPr>
              <w:t xml:space="preserve">: </w:t>
            </w:r>
            <w:r w:rsidR="002916CA">
              <w:rPr>
                <w:rFonts w:ascii="Times New Roman" w:hAnsi="Times New Roman" w:cs="Times New Roman"/>
              </w:rPr>
              <w:t xml:space="preserve">Mottatt kortet som gjelder </w:t>
            </w:r>
            <w:r w:rsidR="00C27E40" w:rsidRPr="002E6512">
              <w:rPr>
                <w:rFonts w:ascii="Times New Roman" w:hAnsi="Times New Roman" w:cs="Times New Roman"/>
              </w:rPr>
              <w:t>EØ</w:t>
            </w:r>
            <w:r w:rsidR="00C27E40">
              <w:rPr>
                <w:rFonts w:ascii="Times New Roman" w:hAnsi="Times New Roman" w:cs="Times New Roman"/>
              </w:rPr>
              <w:t xml:space="preserve">S-land </w:t>
            </w:r>
            <w:r w:rsidR="002916CA">
              <w:rPr>
                <w:rFonts w:ascii="Times New Roman" w:hAnsi="Times New Roman" w:cs="Times New Roman"/>
              </w:rPr>
              <w:t xml:space="preserve">for </w:t>
            </w:r>
            <w:r w:rsidR="00C27E40" w:rsidRPr="002E6512">
              <w:rPr>
                <w:rFonts w:ascii="Times New Roman" w:hAnsi="Times New Roman" w:cs="Times New Roman"/>
              </w:rPr>
              <w:t>sykehjelp ve</w:t>
            </w:r>
            <w:r w:rsidR="00C27E40">
              <w:rPr>
                <w:rFonts w:ascii="Times New Roman" w:hAnsi="Times New Roman" w:cs="Times New Roman"/>
              </w:rPr>
              <w:t>d øyeblikkelig behov.</w:t>
            </w:r>
          </w:p>
        </w:tc>
        <w:tc>
          <w:tcPr>
            <w:tcW w:w="1701" w:type="dxa"/>
          </w:tcPr>
          <w:p w14:paraId="5E8F32EE" w14:textId="77777777" w:rsidR="00C27E40" w:rsidRPr="002E6512" w:rsidRDefault="00C27E40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EF" w14:textId="77777777" w:rsidR="00C27E40" w:rsidRPr="002E6512" w:rsidRDefault="00C27E40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33755" w:rsidRPr="002E6512" w14:paraId="5E8F32F4" w14:textId="77777777" w:rsidTr="005366F9">
        <w:tc>
          <w:tcPr>
            <w:tcW w:w="5668" w:type="dxa"/>
          </w:tcPr>
          <w:p w14:paraId="5E8F32F1" w14:textId="77777777" w:rsidR="00633755" w:rsidRPr="002E6512" w:rsidRDefault="00633755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Tegnet forsikring for </w:t>
            </w:r>
            <w:r>
              <w:rPr>
                <w:rFonts w:ascii="Times New Roman" w:hAnsi="Times New Roman" w:cs="Times New Roman"/>
              </w:rPr>
              <w:t xml:space="preserve">egen </w:t>
            </w:r>
            <w:r w:rsidRPr="002E6512">
              <w:rPr>
                <w:rFonts w:ascii="Times New Roman" w:hAnsi="Times New Roman" w:cs="Times New Roman"/>
              </w:rPr>
              <w:t>eiendom i Norge</w:t>
            </w:r>
            <w:r w:rsidR="00291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F2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F3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5" w:rsidRPr="002E6512" w14:paraId="5E8F32F8" w14:textId="77777777" w:rsidTr="005366F9">
        <w:tc>
          <w:tcPr>
            <w:tcW w:w="5668" w:type="dxa"/>
          </w:tcPr>
          <w:p w14:paraId="5E8F32F5" w14:textId="77777777" w:rsidR="00633755" w:rsidRPr="002E6512" w:rsidRDefault="00633755" w:rsidP="00633755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Tegnet forsikring for </w:t>
            </w:r>
            <w:r>
              <w:rPr>
                <w:rFonts w:ascii="Times New Roman" w:hAnsi="Times New Roman" w:cs="Times New Roman"/>
              </w:rPr>
              <w:t>private eiendeler</w:t>
            </w:r>
            <w:r w:rsidR="00291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F6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F7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135" w:rsidRPr="002E6512" w14:paraId="5E8F32FC" w14:textId="77777777" w:rsidTr="005366F9">
        <w:tc>
          <w:tcPr>
            <w:tcW w:w="5668" w:type="dxa"/>
          </w:tcPr>
          <w:p w14:paraId="5E8F32F9" w14:textId="77777777" w:rsidR="004D0135" w:rsidRPr="002E6512" w:rsidRDefault="004D0135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Etablert egen p</w:t>
            </w:r>
            <w:r w:rsidRPr="002E6512">
              <w:rPr>
                <w:rFonts w:ascii="Times New Roman" w:hAnsi="Times New Roman" w:cs="Times New Roman"/>
              </w:rPr>
              <w:t>ensjonsforsikring</w:t>
            </w:r>
            <w:r w:rsidR="00291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FA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FB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135" w:rsidRPr="002E6512" w14:paraId="5E8F3300" w14:textId="77777777" w:rsidTr="005366F9">
        <w:tc>
          <w:tcPr>
            <w:tcW w:w="5668" w:type="dxa"/>
          </w:tcPr>
          <w:p w14:paraId="5E8F32FD" w14:textId="77777777" w:rsidR="004D0135" w:rsidRPr="002E6512" w:rsidRDefault="004D0135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Tegnet g</w:t>
            </w:r>
            <w:r w:rsidRPr="002E6512">
              <w:rPr>
                <w:rFonts w:ascii="Times New Roman" w:hAnsi="Times New Roman" w:cs="Times New Roman"/>
              </w:rPr>
              <w:t>ruppelivsforsikring</w:t>
            </w:r>
            <w:r w:rsidR="00291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FE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FF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E40" w:rsidRPr="002E6512" w14:paraId="5E8F3304" w14:textId="77777777" w:rsidTr="005366F9">
        <w:tc>
          <w:tcPr>
            <w:tcW w:w="5668" w:type="dxa"/>
          </w:tcPr>
          <w:p w14:paraId="5E8F3301" w14:textId="77777777" w:rsidR="00C27E40" w:rsidRPr="002E6512" w:rsidRDefault="00C27E40" w:rsidP="002916CA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POSTEN: </w:t>
            </w:r>
            <w:r w:rsidR="002916CA">
              <w:rPr>
                <w:rFonts w:ascii="Times New Roman" w:hAnsi="Times New Roman" w:cs="Times New Roman"/>
              </w:rPr>
              <w:t xml:space="preserve">Sendt skjema for </w:t>
            </w:r>
            <w:r w:rsidRPr="002E6512">
              <w:rPr>
                <w:rFonts w:ascii="Times New Roman" w:hAnsi="Times New Roman" w:cs="Times New Roman"/>
              </w:rPr>
              <w:t>adresseendringer.</w:t>
            </w:r>
          </w:p>
        </w:tc>
        <w:tc>
          <w:tcPr>
            <w:tcW w:w="1701" w:type="dxa"/>
          </w:tcPr>
          <w:p w14:paraId="5E8F3302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303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27E40" w:rsidRPr="002E6512" w14:paraId="5E8F3308" w14:textId="77777777" w:rsidTr="005366F9">
        <w:tc>
          <w:tcPr>
            <w:tcW w:w="5668" w:type="dxa"/>
          </w:tcPr>
          <w:p w14:paraId="5E8F3305" w14:textId="77777777" w:rsidR="00C27E40" w:rsidRPr="002E6512" w:rsidRDefault="00C27E40" w:rsidP="005366F9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AVISER OG ABONNEMENT: Omadresser</w:t>
            </w:r>
            <w:r w:rsidR="005366F9">
              <w:rPr>
                <w:rFonts w:ascii="Times New Roman" w:hAnsi="Times New Roman" w:cs="Times New Roman"/>
              </w:rPr>
              <w:t xml:space="preserve">t / </w:t>
            </w:r>
            <w:r w:rsidRPr="002E6512">
              <w:rPr>
                <w:rFonts w:ascii="Times New Roman" w:hAnsi="Times New Roman" w:cs="Times New Roman"/>
              </w:rPr>
              <w:t>s</w:t>
            </w:r>
            <w:r w:rsidR="005366F9">
              <w:rPr>
                <w:rFonts w:ascii="Times New Roman" w:hAnsi="Times New Roman" w:cs="Times New Roman"/>
              </w:rPr>
              <w:t>agt</w:t>
            </w:r>
            <w:r w:rsidRPr="002E6512">
              <w:rPr>
                <w:rFonts w:ascii="Times New Roman" w:hAnsi="Times New Roman" w:cs="Times New Roman"/>
              </w:rPr>
              <w:t xml:space="preserve"> opp abonn</w:t>
            </w:r>
            <w:r w:rsidR="005366F9">
              <w:rPr>
                <w:rFonts w:ascii="Times New Roman" w:hAnsi="Times New Roman" w:cs="Times New Roman"/>
              </w:rPr>
              <w:t>ement, medlemskap og</w:t>
            </w:r>
            <w:r w:rsidRPr="002E6512">
              <w:rPr>
                <w:rFonts w:ascii="Times New Roman" w:hAnsi="Times New Roman" w:cs="Times New Roman"/>
              </w:rPr>
              <w:t xml:space="preserve"> kontingenter.</w:t>
            </w:r>
          </w:p>
        </w:tc>
        <w:tc>
          <w:tcPr>
            <w:tcW w:w="1701" w:type="dxa"/>
          </w:tcPr>
          <w:p w14:paraId="5E8F3306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307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52AE" w:rsidRPr="002E6512" w14:paraId="5E8F330C" w14:textId="77777777" w:rsidTr="005366F9">
        <w:tc>
          <w:tcPr>
            <w:tcW w:w="5668" w:type="dxa"/>
          </w:tcPr>
          <w:p w14:paraId="5E8F3309" w14:textId="77777777" w:rsidR="00B952AE" w:rsidRPr="002E6512" w:rsidRDefault="00B952AE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8F330A" w14:textId="77777777" w:rsidR="00B952AE" w:rsidRPr="002E6512" w:rsidRDefault="00B952AE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30B" w14:textId="77777777" w:rsidR="00B952AE" w:rsidRPr="002E6512" w:rsidRDefault="00B952AE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5E8F330D" w14:textId="77777777" w:rsidR="006465EE" w:rsidRPr="00C07C22" w:rsidRDefault="006465EE" w:rsidP="00C07C22">
      <w:pPr>
        <w:spacing w:after="0"/>
        <w:rPr>
          <w:rFonts w:ascii="Times New Roman" w:hAnsi="Times New Roman" w:cs="Times New Roman"/>
          <w:sz w:val="18"/>
        </w:rPr>
      </w:pPr>
    </w:p>
    <w:sectPr w:rsidR="006465EE" w:rsidRPr="00C07C22" w:rsidSect="00C07C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3310" w14:textId="77777777" w:rsidR="00602380" w:rsidRDefault="00602380" w:rsidP="00602380">
      <w:pPr>
        <w:spacing w:after="0"/>
      </w:pPr>
      <w:r>
        <w:separator/>
      </w:r>
    </w:p>
  </w:endnote>
  <w:endnote w:type="continuationSeparator" w:id="0">
    <w:p w14:paraId="5E8F3311" w14:textId="77777777" w:rsidR="00602380" w:rsidRDefault="00602380" w:rsidP="00602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330E" w14:textId="77777777" w:rsidR="00602380" w:rsidRDefault="00602380" w:rsidP="00602380">
      <w:pPr>
        <w:spacing w:after="0"/>
      </w:pPr>
      <w:r>
        <w:separator/>
      </w:r>
    </w:p>
  </w:footnote>
  <w:footnote w:type="continuationSeparator" w:id="0">
    <w:p w14:paraId="5E8F330F" w14:textId="77777777" w:rsidR="00602380" w:rsidRDefault="00602380" w:rsidP="006023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0A"/>
    <w:rsid w:val="00035CF7"/>
    <w:rsid w:val="00053F11"/>
    <w:rsid w:val="00073E9C"/>
    <w:rsid w:val="000C4C57"/>
    <w:rsid w:val="000D168C"/>
    <w:rsid w:val="00116E19"/>
    <w:rsid w:val="002916CA"/>
    <w:rsid w:val="002A0C72"/>
    <w:rsid w:val="002D01F3"/>
    <w:rsid w:val="002E6512"/>
    <w:rsid w:val="002F54A2"/>
    <w:rsid w:val="00343169"/>
    <w:rsid w:val="003444F1"/>
    <w:rsid w:val="00372471"/>
    <w:rsid w:val="00440A7E"/>
    <w:rsid w:val="00445048"/>
    <w:rsid w:val="004D0135"/>
    <w:rsid w:val="004E4E04"/>
    <w:rsid w:val="005366F9"/>
    <w:rsid w:val="00577591"/>
    <w:rsid w:val="005A0E5F"/>
    <w:rsid w:val="00602380"/>
    <w:rsid w:val="00633755"/>
    <w:rsid w:val="0064220F"/>
    <w:rsid w:val="006465EE"/>
    <w:rsid w:val="00654DC4"/>
    <w:rsid w:val="00704B23"/>
    <w:rsid w:val="00737B75"/>
    <w:rsid w:val="007602EC"/>
    <w:rsid w:val="007B70D4"/>
    <w:rsid w:val="008337B7"/>
    <w:rsid w:val="008519B8"/>
    <w:rsid w:val="008B560A"/>
    <w:rsid w:val="008C252E"/>
    <w:rsid w:val="009C21D9"/>
    <w:rsid w:val="009C7ECA"/>
    <w:rsid w:val="00A146F6"/>
    <w:rsid w:val="00A854D0"/>
    <w:rsid w:val="00AE026C"/>
    <w:rsid w:val="00AE7654"/>
    <w:rsid w:val="00B04A3A"/>
    <w:rsid w:val="00B939D9"/>
    <w:rsid w:val="00B952AE"/>
    <w:rsid w:val="00BA08BB"/>
    <w:rsid w:val="00BD0B47"/>
    <w:rsid w:val="00C07C22"/>
    <w:rsid w:val="00C11D77"/>
    <w:rsid w:val="00C27E40"/>
    <w:rsid w:val="00C30FAE"/>
    <w:rsid w:val="00C41F08"/>
    <w:rsid w:val="00C87922"/>
    <w:rsid w:val="00C960ED"/>
    <w:rsid w:val="00D41341"/>
    <w:rsid w:val="00D74FDF"/>
    <w:rsid w:val="00DD63C1"/>
    <w:rsid w:val="00E70518"/>
    <w:rsid w:val="00E779FC"/>
    <w:rsid w:val="00EE2D66"/>
    <w:rsid w:val="00F267C6"/>
    <w:rsid w:val="00F514E5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3201"/>
  <w15:docId w15:val="{385FC465-0C5B-4438-8EA0-D4DF851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1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E6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0238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02380"/>
  </w:style>
  <w:style w:type="paragraph" w:styleId="Bunntekst">
    <w:name w:val="footer"/>
    <w:basedOn w:val="Normal"/>
    <w:link w:val="BunntekstTegn"/>
    <w:uiPriority w:val="99"/>
    <w:unhideWhenUsed/>
    <w:rsid w:val="0060238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02380"/>
  </w:style>
  <w:style w:type="paragraph" w:styleId="Bobletekst">
    <w:name w:val="Balloon Text"/>
    <w:basedOn w:val="Normal"/>
    <w:link w:val="BobletekstTegn"/>
    <w:uiPriority w:val="99"/>
    <w:semiHidden/>
    <w:unhideWhenUsed/>
    <w:rsid w:val="00602380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2f60a334b3b358ce16e6c0bf47620bd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89f984ac30d62f22264ae445a5dff01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590114-9BBF-4EBB-9260-0012C1E73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AAAC6-A71B-440B-911D-91386BBE6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5A1AC-0569-4550-9C40-1D439E32377A}">
  <ds:schemaRefs>
    <ds:schemaRef ds:uri="http://schemas.microsoft.com/office/2006/documentManagement/types"/>
    <ds:schemaRef ds:uri="http://www.w3.org/XML/1998/namespace"/>
    <ds:schemaRef ds:uri="http://purl.org/dc/elements/1.1/"/>
    <ds:schemaRef ds:uri="b1cc6220-2857-4846-8f2a-bc147c738b4a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73d96ef-e77c-4b00-9158-590e5d54598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PYM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</dc:creator>
  <cp:lastModifiedBy>Marie Nanette S. Djupedal</cp:lastModifiedBy>
  <cp:revision>2</cp:revision>
  <dcterms:created xsi:type="dcterms:W3CDTF">2017-10-26T12:05:00Z</dcterms:created>
  <dcterms:modified xsi:type="dcterms:W3CDTF">2017-10-26T12:05:00Z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