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1290" w14:textId="77777777" w:rsidR="001D5F3C" w:rsidRPr="00FC55A8" w:rsidRDefault="00A3435B" w:rsidP="00707BEC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Arbeidsrapport fra </w:t>
      </w:r>
      <w:r w:rsidR="00AB55D9" w:rsidRPr="00FC55A8">
        <w:rPr>
          <w:rFonts w:ascii="Times New Roman" w:hAnsi="Times New Roman" w:cs="Times New Roman"/>
          <w:sz w:val="40"/>
        </w:rPr>
        <w:t>misjonær</w:t>
      </w:r>
      <w:r>
        <w:rPr>
          <w:rFonts w:ascii="Times New Roman" w:hAnsi="Times New Roman" w:cs="Times New Roman"/>
          <w:sz w:val="40"/>
        </w:rPr>
        <w:t xml:space="preserve"> til utsendermenighet</w:t>
      </w:r>
    </w:p>
    <w:p w14:paraId="184B1291" w14:textId="77777777" w:rsidR="00997EC0" w:rsidRPr="007259C4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558"/>
      </w:tblGrid>
      <w:tr w:rsidR="00A3435B" w14:paraId="184B1294" w14:textId="77777777" w:rsidTr="00C11A7A">
        <w:tc>
          <w:tcPr>
            <w:tcW w:w="3402" w:type="dxa"/>
          </w:tcPr>
          <w:p w14:paraId="184B1292" w14:textId="77777777" w:rsidR="00A3435B" w:rsidRDefault="00A3435B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 for rapporten:</w:t>
            </w:r>
          </w:p>
        </w:tc>
        <w:tc>
          <w:tcPr>
            <w:tcW w:w="5558" w:type="dxa"/>
          </w:tcPr>
          <w:p w14:paraId="184B1293" w14:textId="77777777" w:rsidR="00A3435B" w:rsidRDefault="00A3435B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026BB" w14:paraId="184B1297" w14:textId="77777777" w:rsidTr="00C11A7A">
        <w:tc>
          <w:tcPr>
            <w:tcW w:w="3402" w:type="dxa"/>
          </w:tcPr>
          <w:p w14:paraId="184B1295" w14:textId="2A0A1D70" w:rsidR="007026BB" w:rsidRDefault="00F96F31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Gjelder for perioden FRA</w:t>
            </w:r>
            <w:r w:rsidR="00852ED8">
              <w:rPr>
                <w:rFonts w:ascii="Times New Roman" w:hAnsi="Times New Roman" w:cs="Times New Roman"/>
              </w:rPr>
              <w:t xml:space="preserve"> DATO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58" w:type="dxa"/>
          </w:tcPr>
          <w:p w14:paraId="184B1296" w14:textId="77777777" w:rsidR="007026BB" w:rsidRDefault="007026BB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026BB" w14:paraId="184B129A" w14:textId="77777777" w:rsidTr="00C11A7A">
        <w:tc>
          <w:tcPr>
            <w:tcW w:w="3402" w:type="dxa"/>
          </w:tcPr>
          <w:p w14:paraId="184B1298" w14:textId="61182083" w:rsidR="007026BB" w:rsidRDefault="00852ED8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Gjelder for perioden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TIL DATO:</w:t>
            </w:r>
          </w:p>
        </w:tc>
        <w:tc>
          <w:tcPr>
            <w:tcW w:w="5558" w:type="dxa"/>
          </w:tcPr>
          <w:p w14:paraId="184B1299" w14:textId="77777777" w:rsidR="007026BB" w:rsidRDefault="007026BB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026BB" w14:paraId="184B129D" w14:textId="77777777" w:rsidTr="00F96F31">
        <w:tc>
          <w:tcPr>
            <w:tcW w:w="3402" w:type="dxa"/>
          </w:tcPr>
          <w:p w14:paraId="184B129B" w14:textId="77777777" w:rsidR="007026BB" w:rsidRDefault="007026BB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Misjonærens navn:</w:t>
            </w:r>
          </w:p>
        </w:tc>
        <w:tc>
          <w:tcPr>
            <w:tcW w:w="5558" w:type="dxa"/>
          </w:tcPr>
          <w:p w14:paraId="184B129C" w14:textId="77777777" w:rsidR="007026BB" w:rsidRDefault="007026BB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D7102" w14:paraId="184B12A0" w14:textId="77777777" w:rsidTr="00707BEC">
        <w:tc>
          <w:tcPr>
            <w:tcW w:w="3402" w:type="dxa"/>
          </w:tcPr>
          <w:p w14:paraId="184B129E" w14:textId="77777777" w:rsidR="00AD7102" w:rsidRDefault="00AD7102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Tjenesteland og verdensdel:</w:t>
            </w:r>
          </w:p>
        </w:tc>
        <w:tc>
          <w:tcPr>
            <w:tcW w:w="5558" w:type="dxa"/>
          </w:tcPr>
          <w:p w14:paraId="184B129F" w14:textId="77777777" w:rsidR="00AD7102" w:rsidRDefault="00AD7102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3435B" w14:paraId="184B12A3" w14:textId="77777777" w:rsidTr="00C11A7A">
        <w:tc>
          <w:tcPr>
            <w:tcW w:w="3402" w:type="dxa"/>
          </w:tcPr>
          <w:p w14:paraId="184B12A1" w14:textId="77777777" w:rsidR="00A3435B" w:rsidRDefault="00A3435B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Utsendermenighetens navn:</w:t>
            </w:r>
          </w:p>
        </w:tc>
        <w:tc>
          <w:tcPr>
            <w:tcW w:w="5558" w:type="dxa"/>
          </w:tcPr>
          <w:p w14:paraId="184B12A2" w14:textId="77777777" w:rsidR="00A3435B" w:rsidRDefault="00A3435B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AD7102" w14:paraId="184B12A6" w14:textId="77777777" w:rsidTr="00C11A7A">
        <w:tc>
          <w:tcPr>
            <w:tcW w:w="3402" w:type="dxa"/>
          </w:tcPr>
          <w:p w14:paraId="184B12A4" w14:textId="77777777" w:rsidR="00AD7102" w:rsidRDefault="00AD7102" w:rsidP="00882F1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 sendes til (navn):</w:t>
            </w:r>
          </w:p>
        </w:tc>
        <w:tc>
          <w:tcPr>
            <w:tcW w:w="5558" w:type="dxa"/>
          </w:tcPr>
          <w:p w14:paraId="184B12A5" w14:textId="77777777" w:rsidR="00AD7102" w:rsidRDefault="00AD7102" w:rsidP="00882F1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184B12A7" w14:textId="77777777" w:rsidR="00A3435B" w:rsidRDefault="00A3435B" w:rsidP="00450314">
      <w:pPr>
        <w:spacing w:after="0"/>
        <w:rPr>
          <w:rFonts w:ascii="Times New Roman" w:hAnsi="Times New Roman" w:cs="Times New Roman"/>
        </w:rPr>
      </w:pPr>
    </w:p>
    <w:p w14:paraId="184B12A8" w14:textId="77777777" w:rsidR="00450314" w:rsidRPr="00450314" w:rsidRDefault="00450314" w:rsidP="00450314">
      <w:pPr>
        <w:spacing w:after="120"/>
        <w:rPr>
          <w:rFonts w:ascii="Arial" w:hAnsi="Arial" w:cs="Arial"/>
          <w:b/>
        </w:rPr>
      </w:pPr>
      <w:r w:rsidRPr="00450314">
        <w:rPr>
          <w:rFonts w:ascii="Arial" w:hAnsi="Arial" w:cs="Arial"/>
          <w:b/>
        </w:rPr>
        <w:t>RAPPORTENS INNHOLD: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8960"/>
      </w:tblGrid>
      <w:tr w:rsidR="00450314" w14:paraId="184B12AF" w14:textId="77777777" w:rsidTr="00450314">
        <w:tc>
          <w:tcPr>
            <w:tcW w:w="8960" w:type="dxa"/>
          </w:tcPr>
          <w:p w14:paraId="184B12A9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  <w:r w:rsidRPr="00450314">
              <w:rPr>
                <w:rFonts w:ascii="Times New Roman" w:hAnsi="Times New Roman" w:cs="Times New Roman"/>
                <w:b/>
              </w:rPr>
              <w:t xml:space="preserve">Hovedoppgaver som </w:t>
            </w:r>
            <w:r w:rsidR="00707BEC">
              <w:rPr>
                <w:rFonts w:ascii="Times New Roman" w:hAnsi="Times New Roman" w:cs="Times New Roman"/>
                <w:b/>
              </w:rPr>
              <w:t>jeg/vi har</w:t>
            </w:r>
            <w:r w:rsidRPr="00450314">
              <w:rPr>
                <w:rFonts w:ascii="Times New Roman" w:hAnsi="Times New Roman" w:cs="Times New Roman"/>
                <w:b/>
              </w:rPr>
              <w:t xml:space="preserve"> gjennomført i </w:t>
            </w:r>
            <w:r w:rsidR="00707BEC">
              <w:rPr>
                <w:rFonts w:ascii="Times New Roman" w:hAnsi="Times New Roman" w:cs="Times New Roman"/>
                <w:b/>
              </w:rPr>
              <w:t>denne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50314">
              <w:rPr>
                <w:rFonts w:ascii="Times New Roman" w:hAnsi="Times New Roman" w:cs="Times New Roman"/>
                <w:b/>
              </w:rPr>
              <w:t>periode</w:t>
            </w:r>
            <w:r w:rsidR="006E2DEC">
              <w:rPr>
                <w:rFonts w:ascii="Times New Roman" w:hAnsi="Times New Roman" w:cs="Times New Roman"/>
                <w:b/>
              </w:rPr>
              <w:t xml:space="preserve"> (hva er gjennomført og oppnådd)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4B12AA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AB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AC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AD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AE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50314" w14:paraId="184B12B6" w14:textId="77777777" w:rsidTr="00450314">
        <w:tc>
          <w:tcPr>
            <w:tcW w:w="8960" w:type="dxa"/>
          </w:tcPr>
          <w:p w14:paraId="184B12B0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  <w:r w:rsidRPr="00450314">
              <w:rPr>
                <w:rFonts w:ascii="Times New Roman" w:hAnsi="Times New Roman" w:cs="Times New Roman"/>
                <w:b/>
              </w:rPr>
              <w:t xml:space="preserve">Reiser som </w:t>
            </w:r>
            <w:r w:rsidR="00707BEC">
              <w:rPr>
                <w:rFonts w:ascii="Times New Roman" w:hAnsi="Times New Roman" w:cs="Times New Roman"/>
                <w:b/>
              </w:rPr>
              <w:t>jeg/vi ha</w:t>
            </w:r>
            <w:r w:rsidRPr="00450314">
              <w:rPr>
                <w:rFonts w:ascii="Times New Roman" w:hAnsi="Times New Roman" w:cs="Times New Roman"/>
                <w:b/>
              </w:rPr>
              <w:t>r gjort til andre deler av distriktet/landet. Navn på by/sted, reisens formål, navn på personer/ledere som besøket gjal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450314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84B12B1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2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3" w14:textId="77777777" w:rsidR="00707BEC" w:rsidRDefault="00707BEC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4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5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450314" w14:paraId="184B12BC" w14:textId="77777777" w:rsidTr="00450314">
        <w:tc>
          <w:tcPr>
            <w:tcW w:w="8960" w:type="dxa"/>
          </w:tcPr>
          <w:p w14:paraId="184B12B7" w14:textId="77777777" w:rsidR="00450314" w:rsidRPr="00707BEC" w:rsidRDefault="00707BEC" w:rsidP="0045031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707BEC">
              <w:rPr>
                <w:rFonts w:ascii="Times New Roman" w:hAnsi="Times New Roman" w:cs="Times New Roman"/>
                <w:b/>
              </w:rPr>
              <w:t xml:space="preserve">Navn og stilling til aktuelle personer som jeg/vi samarbeider med (søsterkirke, lokal partner, andre misjonærer): </w:t>
            </w:r>
          </w:p>
          <w:p w14:paraId="184B12B8" w14:textId="77777777" w:rsidR="00707BEC" w:rsidRDefault="00707BEC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9" w14:textId="77777777" w:rsidR="00707BEC" w:rsidRDefault="00707BEC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A" w14:textId="77777777" w:rsidR="00707BEC" w:rsidRDefault="00707BEC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B" w14:textId="77777777" w:rsidR="00450314" w:rsidRDefault="00450314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61DD0" w14:paraId="184B12C0" w14:textId="77777777" w:rsidTr="00450314">
        <w:tc>
          <w:tcPr>
            <w:tcW w:w="8960" w:type="dxa"/>
          </w:tcPr>
          <w:p w14:paraId="184B12BD" w14:textId="77777777" w:rsidR="00261DD0" w:rsidRDefault="00261DD0" w:rsidP="0045031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Besøk fra Norge i perioden (når, hvem):</w:t>
            </w:r>
          </w:p>
          <w:p w14:paraId="184B12BE" w14:textId="77777777" w:rsidR="00261DD0" w:rsidRPr="00261DD0" w:rsidRDefault="00261DD0" w:rsidP="00450314">
            <w:pPr>
              <w:spacing w:before="40" w:after="40"/>
              <w:rPr>
                <w:rFonts w:ascii="Times New Roman" w:hAnsi="Times New Roman" w:cs="Times New Roman"/>
              </w:rPr>
            </w:pPr>
          </w:p>
          <w:p w14:paraId="184B12BF" w14:textId="77777777" w:rsidR="00261DD0" w:rsidRPr="00261DD0" w:rsidRDefault="00261DD0" w:rsidP="00450314">
            <w:pPr>
              <w:spacing w:before="40" w:after="40"/>
              <w:rPr>
                <w:rFonts w:ascii="Times New Roman" w:hAnsi="Times New Roman" w:cs="Times New Roman"/>
              </w:rPr>
            </w:pPr>
            <w:r w:rsidRPr="00261DD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84B12C1" w14:textId="77777777" w:rsidR="00450314" w:rsidRDefault="00450314">
      <w:pPr>
        <w:rPr>
          <w:rFonts w:ascii="Times New Roman" w:hAnsi="Times New Roman" w:cs="Times New Roman"/>
        </w:rPr>
      </w:pPr>
    </w:p>
    <w:p w14:paraId="184B12C2" w14:textId="77777777" w:rsidR="00450314" w:rsidRDefault="00450314">
      <w:pPr>
        <w:rPr>
          <w:rFonts w:ascii="Times New Roman" w:hAnsi="Times New Roman" w:cs="Times New Roman"/>
        </w:rPr>
      </w:pPr>
    </w:p>
    <w:p w14:paraId="184B12C3" w14:textId="77777777" w:rsidR="006E2DEC" w:rsidRDefault="006E2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4B12C4" w14:textId="77777777" w:rsidR="00450314" w:rsidRPr="006E2DEC" w:rsidRDefault="006E2DEC" w:rsidP="006E2DEC">
      <w:pPr>
        <w:spacing w:after="120"/>
        <w:rPr>
          <w:rFonts w:ascii="Arial" w:hAnsi="Arial" w:cs="Arial"/>
          <w:b/>
        </w:rPr>
      </w:pPr>
      <w:r w:rsidRPr="006E2DEC">
        <w:rPr>
          <w:rFonts w:ascii="Arial" w:hAnsi="Arial" w:cs="Arial"/>
          <w:b/>
        </w:rPr>
        <w:lastRenderedPageBreak/>
        <w:t>P</w:t>
      </w:r>
      <w:r>
        <w:rPr>
          <w:rFonts w:ascii="Arial" w:hAnsi="Arial" w:cs="Arial"/>
          <w:b/>
        </w:rPr>
        <w:t>UNKTER FOR SJEKK</w:t>
      </w:r>
      <w:r w:rsidRPr="006E2DEC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558"/>
      </w:tblGrid>
      <w:tr w:rsidR="007026BB" w14:paraId="184B12C7" w14:textId="77777777" w:rsidTr="00F96F31">
        <w:tc>
          <w:tcPr>
            <w:tcW w:w="3402" w:type="dxa"/>
          </w:tcPr>
          <w:p w14:paraId="184B12C5" w14:textId="77777777" w:rsidR="007026BB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har opplevd kritiske situasjoner / hendelser i perioden:</w:t>
            </w:r>
          </w:p>
        </w:tc>
        <w:tc>
          <w:tcPr>
            <w:tcW w:w="5558" w:type="dxa"/>
          </w:tcPr>
          <w:p w14:paraId="184B12C6" w14:textId="77777777" w:rsidR="007026BB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__nei / __ ja, kort beskrivelse: </w:t>
            </w:r>
          </w:p>
        </w:tc>
      </w:tr>
      <w:tr w:rsidR="00852ED8" w14:paraId="184B12CA" w14:textId="77777777" w:rsidTr="00F96F31">
        <w:tc>
          <w:tcPr>
            <w:tcW w:w="3402" w:type="dxa"/>
          </w:tcPr>
          <w:p w14:paraId="184B12C8" w14:textId="77777777" w:rsidR="00852ED8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og/eller familiemedlemmer har vært syke / hatt sykedager:</w:t>
            </w:r>
          </w:p>
        </w:tc>
        <w:tc>
          <w:tcPr>
            <w:tcW w:w="5558" w:type="dxa"/>
          </w:tcPr>
          <w:p w14:paraId="184B12C9" w14:textId="77777777" w:rsidR="00852ED8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hvem / hvor mange dager:</w:t>
            </w:r>
          </w:p>
        </w:tc>
      </w:tr>
      <w:tr w:rsidR="00852ED8" w14:paraId="184B12CD" w14:textId="77777777" w:rsidTr="00F96F31">
        <w:tc>
          <w:tcPr>
            <w:tcW w:w="3402" w:type="dxa"/>
          </w:tcPr>
          <w:p w14:paraId="184B12CB" w14:textId="77777777" w:rsidR="00852ED8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Jeg/vi har fått skader eller praktiske problemer med hus, bil, utstyr i perioden:</w:t>
            </w:r>
          </w:p>
        </w:tc>
        <w:tc>
          <w:tcPr>
            <w:tcW w:w="5558" w:type="dxa"/>
          </w:tcPr>
          <w:p w14:paraId="184B12CC" w14:textId="77777777" w:rsidR="00852ED8" w:rsidRDefault="00707BEC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kort beskrivelse:</w:t>
            </w:r>
          </w:p>
        </w:tc>
      </w:tr>
      <w:tr w:rsidR="00852ED8" w14:paraId="184B12D0" w14:textId="77777777" w:rsidTr="00F96F31">
        <w:tc>
          <w:tcPr>
            <w:tcW w:w="3402" w:type="dxa"/>
          </w:tcPr>
          <w:p w14:paraId="184B12CE" w14:textId="77777777" w:rsidR="00707BEC" w:rsidRDefault="00707BEC" w:rsidP="00707B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Økonomiske utlegg og utbetaling har gått som planlagt og/eller etter budsjett: </w:t>
            </w:r>
          </w:p>
        </w:tc>
        <w:tc>
          <w:tcPr>
            <w:tcW w:w="5558" w:type="dxa"/>
          </w:tcPr>
          <w:p w14:paraId="184B12CF" w14:textId="77777777" w:rsidR="00852ED8" w:rsidRDefault="006E2DEC" w:rsidP="006E2D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9B05C2">
              <w:rPr>
                <w:rFonts w:ascii="Times New Roman" w:hAnsi="Times New Roman" w:cs="Times New Roman"/>
                <w:b/>
              </w:rPr>
              <w:t>ja</w:t>
            </w:r>
            <w:r>
              <w:rPr>
                <w:rFonts w:ascii="Times New Roman" w:hAnsi="Times New Roman" w:cs="Times New Roman"/>
              </w:rPr>
              <w:t xml:space="preserve"> / __ nei, uregelmessigheten består i:</w:t>
            </w:r>
          </w:p>
        </w:tc>
      </w:tr>
      <w:tr w:rsidR="00707BEC" w14:paraId="184B12D3" w14:textId="77777777" w:rsidTr="00F96F31">
        <w:tc>
          <w:tcPr>
            <w:tcW w:w="3402" w:type="dxa"/>
          </w:tcPr>
          <w:p w14:paraId="184B12D1" w14:textId="77777777" w:rsidR="00707BEC" w:rsidRDefault="00707BEC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vil gjerne ta opp noen temaer i en medarbeidersamtale:</w:t>
            </w:r>
          </w:p>
        </w:tc>
        <w:tc>
          <w:tcPr>
            <w:tcW w:w="5558" w:type="dxa"/>
          </w:tcPr>
          <w:p w14:paraId="184B12D2" w14:textId="77777777" w:rsidR="00707BEC" w:rsidRDefault="006E2DEC" w:rsidP="006E2DE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kort</w:t>
            </w:r>
            <w:r w:rsidR="00882F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overskrift</w:t>
            </w:r>
            <w:r w:rsidR="00882F14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vedlegg):</w:t>
            </w:r>
          </w:p>
        </w:tc>
      </w:tr>
      <w:tr w:rsidR="00707BEC" w14:paraId="184B12D7" w14:textId="77777777" w:rsidTr="00F96F31">
        <w:tc>
          <w:tcPr>
            <w:tcW w:w="3402" w:type="dxa"/>
          </w:tcPr>
          <w:p w14:paraId="184B12D4" w14:textId="77777777" w:rsidR="00707BEC" w:rsidRDefault="009B05C2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har følgende oppfølgingssaker som ikke er gjennomført ennå</w:t>
            </w:r>
            <w:r w:rsidR="006E2DEC">
              <w:rPr>
                <w:rFonts w:ascii="Times New Roman" w:hAnsi="Times New Roman" w:cs="Times New Roman"/>
              </w:rPr>
              <w:t>:</w:t>
            </w:r>
          </w:p>
          <w:p w14:paraId="184B12D5" w14:textId="77777777" w:rsidR="00707BEC" w:rsidRDefault="00707BEC" w:rsidP="00F96F3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4B12D6" w14:textId="77777777" w:rsidR="00707BEC" w:rsidRDefault="009B05C2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kort beskrivelse:</w:t>
            </w:r>
          </w:p>
        </w:tc>
      </w:tr>
      <w:tr w:rsidR="007026BB" w14:paraId="184B12DB" w14:textId="77777777" w:rsidTr="00F96F31">
        <w:tc>
          <w:tcPr>
            <w:tcW w:w="3402" w:type="dxa"/>
          </w:tcPr>
          <w:p w14:paraId="184B12D8" w14:textId="77777777" w:rsidR="007026BB" w:rsidRDefault="009B05C2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 / vi har saker knyttet til våre gjøremål som bekymrer meg / oss</w:t>
            </w:r>
            <w:r w:rsidR="006E2DEC">
              <w:rPr>
                <w:rFonts w:ascii="Times New Roman" w:hAnsi="Times New Roman" w:cs="Times New Roman"/>
              </w:rPr>
              <w:t>:</w:t>
            </w:r>
          </w:p>
          <w:p w14:paraId="184B12D9" w14:textId="77777777" w:rsidR="006E2DEC" w:rsidRDefault="006E2DEC" w:rsidP="00F96F31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4B12DA" w14:textId="77777777" w:rsidR="007026BB" w:rsidRDefault="009D172B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kort beskrivelse:</w:t>
            </w:r>
          </w:p>
        </w:tc>
      </w:tr>
      <w:tr w:rsidR="009B05C2" w14:paraId="184B12DE" w14:textId="77777777" w:rsidTr="00F96F31">
        <w:tc>
          <w:tcPr>
            <w:tcW w:w="3402" w:type="dxa"/>
          </w:tcPr>
          <w:p w14:paraId="184B12DC" w14:textId="77777777" w:rsidR="009B05C2" w:rsidRDefault="009B05C2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Jeg / vi er urolig for noen </w:t>
            </w:r>
            <w:r w:rsidR="009D172B">
              <w:rPr>
                <w:rFonts w:ascii="Times New Roman" w:hAnsi="Times New Roman" w:cs="Times New Roman"/>
              </w:rPr>
              <w:t>medarbeidere / kollegaer / ledere som vi arbeider sammen med:</w:t>
            </w:r>
          </w:p>
        </w:tc>
        <w:tc>
          <w:tcPr>
            <w:tcW w:w="5558" w:type="dxa"/>
          </w:tcPr>
          <w:p w14:paraId="184B12DD" w14:textId="77777777" w:rsidR="009B05C2" w:rsidRDefault="009D172B" w:rsidP="00F96F3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__nei / __ ja, kort beskrivelse:</w:t>
            </w:r>
          </w:p>
        </w:tc>
      </w:tr>
    </w:tbl>
    <w:p w14:paraId="184B12DF" w14:textId="77777777" w:rsidR="006E2DEC" w:rsidRPr="006E2DEC" w:rsidRDefault="006E2DEC" w:rsidP="006E2DEC">
      <w:pPr>
        <w:spacing w:before="120" w:after="120"/>
        <w:rPr>
          <w:rFonts w:ascii="Arial" w:hAnsi="Arial" w:cs="Arial"/>
          <w:b/>
        </w:rPr>
      </w:pPr>
      <w:r w:rsidRPr="006E2DEC">
        <w:rPr>
          <w:rFonts w:ascii="Arial" w:hAnsi="Arial" w:cs="Arial"/>
          <w:b/>
        </w:rPr>
        <w:t>UTVIKLING: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558"/>
      </w:tblGrid>
      <w:tr w:rsidR="006E2DEC" w14:paraId="184B12E3" w14:textId="77777777" w:rsidTr="009B05C2">
        <w:tc>
          <w:tcPr>
            <w:tcW w:w="3402" w:type="dxa"/>
          </w:tcPr>
          <w:p w14:paraId="184B12E0" w14:textId="77777777" w:rsidR="006E2DEC" w:rsidRDefault="006E2DEC" w:rsidP="009B0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 utfordringer</w:t>
            </w:r>
            <w:r w:rsidR="009B05C2">
              <w:rPr>
                <w:rFonts w:ascii="Times New Roman" w:hAnsi="Times New Roman" w:cs="Times New Roman"/>
              </w:rPr>
              <w:t xml:space="preserve"> / problemer</w:t>
            </w:r>
            <w:r>
              <w:rPr>
                <w:rFonts w:ascii="Times New Roman" w:hAnsi="Times New Roman" w:cs="Times New Roman"/>
              </w:rPr>
              <w:t xml:space="preserve"> som har oppstått i perioden:</w:t>
            </w:r>
          </w:p>
          <w:p w14:paraId="184B12E1" w14:textId="77777777" w:rsidR="006E2DEC" w:rsidRDefault="006E2DEC" w:rsidP="009B05C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4B12E2" w14:textId="77777777" w:rsidR="006E2DEC" w:rsidRDefault="009B05C2" w:rsidP="009B0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 beskrivelse (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vedlegg):</w:t>
            </w:r>
          </w:p>
        </w:tc>
      </w:tr>
      <w:tr w:rsidR="006E2DEC" w14:paraId="184B12E7" w14:textId="77777777" w:rsidTr="009B05C2">
        <w:tc>
          <w:tcPr>
            <w:tcW w:w="3402" w:type="dxa"/>
          </w:tcPr>
          <w:p w14:paraId="184B12E4" w14:textId="77777777" w:rsidR="006E2DEC" w:rsidRDefault="006E2DEC" w:rsidP="009B0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Nye muligheter </w:t>
            </w:r>
            <w:r w:rsidR="009B05C2">
              <w:rPr>
                <w:rFonts w:ascii="Times New Roman" w:hAnsi="Times New Roman" w:cs="Times New Roman"/>
              </w:rPr>
              <w:t xml:space="preserve">/ ideer </w:t>
            </w:r>
            <w:r>
              <w:rPr>
                <w:rFonts w:ascii="Times New Roman" w:hAnsi="Times New Roman" w:cs="Times New Roman"/>
              </w:rPr>
              <w:t>som har oppstått i perioden:</w:t>
            </w:r>
          </w:p>
          <w:p w14:paraId="184B12E5" w14:textId="77777777" w:rsidR="006E2DEC" w:rsidRDefault="006E2DEC" w:rsidP="009B05C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</w:tcPr>
          <w:p w14:paraId="184B12E6" w14:textId="77777777" w:rsidR="006E2DEC" w:rsidRDefault="009B05C2" w:rsidP="009B05C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Kort beskrivelse (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vedlegg): </w:t>
            </w:r>
          </w:p>
        </w:tc>
      </w:tr>
    </w:tbl>
    <w:p w14:paraId="184B12E8" w14:textId="77777777" w:rsidR="009D172B" w:rsidRPr="006E2DEC" w:rsidRDefault="009D172B" w:rsidP="009D172B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  <w:r w:rsidRPr="006E2DEC">
        <w:rPr>
          <w:rFonts w:ascii="Arial" w:hAnsi="Arial" w:cs="Arial"/>
          <w:b/>
        </w:rPr>
        <w:t>:</w:t>
      </w:r>
    </w:p>
    <w:p w14:paraId="184B12E9" w14:textId="77777777" w:rsidR="006E2DEC" w:rsidRDefault="009D1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/ vi vil for øvrig nevne følgende:</w:t>
      </w:r>
    </w:p>
    <w:p w14:paraId="184B12EA" w14:textId="77777777" w:rsidR="009D172B" w:rsidRDefault="009D172B">
      <w:pPr>
        <w:rPr>
          <w:rFonts w:ascii="Times New Roman" w:hAnsi="Times New Roman" w:cs="Times New Roman"/>
        </w:rPr>
      </w:pPr>
    </w:p>
    <w:p w14:paraId="184B12EB" w14:textId="77777777" w:rsidR="009D172B" w:rsidRDefault="009D172B">
      <w:pPr>
        <w:rPr>
          <w:rFonts w:ascii="Times New Roman" w:hAnsi="Times New Roman" w:cs="Times New Roman"/>
        </w:rPr>
      </w:pPr>
    </w:p>
    <w:p w14:paraId="184B12EC" w14:textId="77777777" w:rsidR="009D172B" w:rsidRDefault="009D172B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8960"/>
      </w:tblGrid>
      <w:tr w:rsidR="009D172B" w14:paraId="184B12EF" w14:textId="77777777" w:rsidTr="00D7136B">
        <w:tc>
          <w:tcPr>
            <w:tcW w:w="8960" w:type="dxa"/>
          </w:tcPr>
          <w:p w14:paraId="184B12ED" w14:textId="77777777" w:rsidR="009D172B" w:rsidRDefault="009D172B" w:rsidP="00D7136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Signeringsdato:    </w:t>
            </w:r>
          </w:p>
          <w:p w14:paraId="184B12EE" w14:textId="77777777" w:rsidR="009D172B" w:rsidRDefault="009D172B" w:rsidP="00D7136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D172B" w14:paraId="184B12F2" w14:textId="77777777" w:rsidTr="00D7136B">
        <w:tc>
          <w:tcPr>
            <w:tcW w:w="8960" w:type="dxa"/>
          </w:tcPr>
          <w:p w14:paraId="184B12F0" w14:textId="77777777" w:rsidR="009D172B" w:rsidRPr="00707BEC" w:rsidRDefault="009D172B" w:rsidP="00D7136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 for rapporten:</w:t>
            </w:r>
            <w:r w:rsidRPr="00707B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4B12F1" w14:textId="77777777" w:rsidR="009D172B" w:rsidRDefault="009D172B" w:rsidP="00D7136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184B12F3" w14:textId="77777777" w:rsidR="00A3435B" w:rsidRDefault="00A3435B">
      <w:pPr>
        <w:rPr>
          <w:rFonts w:ascii="Times New Roman" w:hAnsi="Times New Roman" w:cs="Times New Roman"/>
        </w:rPr>
      </w:pPr>
    </w:p>
    <w:sectPr w:rsidR="00A3435B" w:rsidSect="00196D9A">
      <w:headerReference w:type="default" r:id="rId10"/>
      <w:footerReference w:type="default" r:id="rId11"/>
      <w:pgSz w:w="11906" w:h="16838"/>
      <w:pgMar w:top="130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12F6" w14:textId="77777777" w:rsidR="009B05C2" w:rsidRDefault="009B05C2" w:rsidP="00997EC0">
      <w:pPr>
        <w:spacing w:after="0" w:line="240" w:lineRule="auto"/>
      </w:pPr>
      <w:r>
        <w:separator/>
      </w:r>
    </w:p>
  </w:endnote>
  <w:endnote w:type="continuationSeparator" w:id="0">
    <w:p w14:paraId="184B12F7" w14:textId="77777777" w:rsidR="009B05C2" w:rsidRDefault="009B05C2" w:rsidP="009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3502"/>
      <w:docPartObj>
        <w:docPartGallery w:val="Page Numbers (Bottom of Page)"/>
        <w:docPartUnique/>
      </w:docPartObj>
    </w:sdtPr>
    <w:sdtEndPr/>
    <w:sdtContent>
      <w:p w14:paraId="184B12FA" w14:textId="77777777" w:rsidR="009B05C2" w:rsidRDefault="009B05C2">
        <w:pPr>
          <w:pStyle w:val="Bunntekst"/>
          <w:jc w:val="center"/>
        </w:pPr>
        <w:r>
          <w:t xml:space="preserve">Side </w:t>
        </w:r>
        <w:r w:rsidR="00CE242C">
          <w:fldChar w:fldCharType="begin"/>
        </w:r>
        <w:r w:rsidR="00CE242C">
          <w:instrText xml:space="preserve"> PAGE   \* MERGEFORMAT </w:instrText>
        </w:r>
        <w:r w:rsidR="00CE242C">
          <w:fldChar w:fldCharType="separate"/>
        </w:r>
        <w:r w:rsidR="00A66582">
          <w:rPr>
            <w:noProof/>
          </w:rPr>
          <w:t>1</w:t>
        </w:r>
        <w:r w:rsidR="00CE242C">
          <w:rPr>
            <w:noProof/>
          </w:rPr>
          <w:fldChar w:fldCharType="end"/>
        </w:r>
      </w:p>
    </w:sdtContent>
  </w:sdt>
  <w:p w14:paraId="184B12FB" w14:textId="77777777" w:rsidR="009B05C2" w:rsidRDefault="009B05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B12F4" w14:textId="77777777" w:rsidR="009B05C2" w:rsidRDefault="009B05C2" w:rsidP="00997EC0">
      <w:pPr>
        <w:spacing w:after="0" w:line="240" w:lineRule="auto"/>
      </w:pPr>
      <w:r>
        <w:separator/>
      </w:r>
    </w:p>
  </w:footnote>
  <w:footnote w:type="continuationSeparator" w:id="0">
    <w:p w14:paraId="184B12F5" w14:textId="77777777" w:rsidR="009B05C2" w:rsidRDefault="009B05C2" w:rsidP="0099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12F9" w14:textId="6D288ED2" w:rsidR="009B05C2" w:rsidRDefault="00050239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39"/>
    <w:multiLevelType w:val="hybridMultilevel"/>
    <w:tmpl w:val="B52CE42C"/>
    <w:lvl w:ilvl="0" w:tplc="29CA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6C1"/>
    <w:multiLevelType w:val="hybridMultilevel"/>
    <w:tmpl w:val="A44E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252"/>
    <w:multiLevelType w:val="hybridMultilevel"/>
    <w:tmpl w:val="733EA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806"/>
    <w:multiLevelType w:val="hybridMultilevel"/>
    <w:tmpl w:val="3F5C37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D6031"/>
    <w:multiLevelType w:val="hybridMultilevel"/>
    <w:tmpl w:val="E7F097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44FD"/>
    <w:multiLevelType w:val="hybridMultilevel"/>
    <w:tmpl w:val="4F2E2E64"/>
    <w:lvl w:ilvl="0" w:tplc="9F503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F87"/>
    <w:multiLevelType w:val="hybridMultilevel"/>
    <w:tmpl w:val="F88493D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0C5E"/>
    <w:multiLevelType w:val="hybridMultilevel"/>
    <w:tmpl w:val="3B36E3DA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D9"/>
    <w:rsid w:val="00050239"/>
    <w:rsid w:val="000F5412"/>
    <w:rsid w:val="00196D9A"/>
    <w:rsid w:val="001A65F4"/>
    <w:rsid w:val="001A6F3B"/>
    <w:rsid w:val="001B4335"/>
    <w:rsid w:val="001D5F3C"/>
    <w:rsid w:val="00261DD0"/>
    <w:rsid w:val="002E5C9C"/>
    <w:rsid w:val="003739D9"/>
    <w:rsid w:val="003932EB"/>
    <w:rsid w:val="003F5ACB"/>
    <w:rsid w:val="00450314"/>
    <w:rsid w:val="004546BF"/>
    <w:rsid w:val="00513E24"/>
    <w:rsid w:val="0052785B"/>
    <w:rsid w:val="00612F1A"/>
    <w:rsid w:val="006E2DEC"/>
    <w:rsid w:val="006E58B1"/>
    <w:rsid w:val="007026BB"/>
    <w:rsid w:val="00707BEC"/>
    <w:rsid w:val="007259C4"/>
    <w:rsid w:val="007D3DB1"/>
    <w:rsid w:val="0081636B"/>
    <w:rsid w:val="00852ED8"/>
    <w:rsid w:val="00882F14"/>
    <w:rsid w:val="008A15A0"/>
    <w:rsid w:val="008B4AA7"/>
    <w:rsid w:val="008C1E86"/>
    <w:rsid w:val="008D2C4D"/>
    <w:rsid w:val="008F7B9A"/>
    <w:rsid w:val="00924917"/>
    <w:rsid w:val="00931314"/>
    <w:rsid w:val="00953CE8"/>
    <w:rsid w:val="00997EC0"/>
    <w:rsid w:val="009B05C2"/>
    <w:rsid w:val="009D172B"/>
    <w:rsid w:val="009F78E0"/>
    <w:rsid w:val="00A3435B"/>
    <w:rsid w:val="00A66582"/>
    <w:rsid w:val="00A70394"/>
    <w:rsid w:val="00AB55D9"/>
    <w:rsid w:val="00AD7102"/>
    <w:rsid w:val="00B524BF"/>
    <w:rsid w:val="00BA0565"/>
    <w:rsid w:val="00BD28FA"/>
    <w:rsid w:val="00C11A7A"/>
    <w:rsid w:val="00C24471"/>
    <w:rsid w:val="00C51AA1"/>
    <w:rsid w:val="00C74404"/>
    <w:rsid w:val="00CC2234"/>
    <w:rsid w:val="00CE242C"/>
    <w:rsid w:val="00D002D1"/>
    <w:rsid w:val="00D52E01"/>
    <w:rsid w:val="00D92A12"/>
    <w:rsid w:val="00D92E71"/>
    <w:rsid w:val="00E10DC2"/>
    <w:rsid w:val="00E24CC5"/>
    <w:rsid w:val="00E343A2"/>
    <w:rsid w:val="00EB6AB5"/>
    <w:rsid w:val="00F20DF3"/>
    <w:rsid w:val="00F31E66"/>
    <w:rsid w:val="00F760A5"/>
    <w:rsid w:val="00F96F31"/>
    <w:rsid w:val="00F9776D"/>
    <w:rsid w:val="00FC55A8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B1290"/>
  <w15:docId w15:val="{14CBC72B-26BF-45F5-A314-6267B77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F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7B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23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7EC0"/>
  </w:style>
  <w:style w:type="paragraph" w:styleId="Bunntekst">
    <w:name w:val="footer"/>
    <w:basedOn w:val="Normal"/>
    <w:link w:val="BunntekstTegn"/>
    <w:uiPriority w:val="99"/>
    <w:unhideWhenUsed/>
    <w:rsid w:val="009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CEE5497B054D8648B0CE20436A84" ma:contentTypeVersion="5" ma:contentTypeDescription="Create a new document." ma:contentTypeScope="" ma:versionID="35afa2352448c705ed560f640fb14b3b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4ac161dcdc3d197a3780bad3ee42a07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FBD44-BB95-4A26-A678-A1FFC6078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3E147-1A95-400E-AA94-5698F35E0F8D}">
  <ds:schemaRefs>
    <ds:schemaRef ds:uri="http://schemas.microsoft.com/office/2006/metadata/properties"/>
    <ds:schemaRef ds:uri="http://schemas.microsoft.com/office/2006/documentManagement/types"/>
    <ds:schemaRef ds:uri="d73d96ef-e77c-4b00-9158-590e5d54598d"/>
    <ds:schemaRef ds:uri="http://purl.org/dc/elements/1.1/"/>
    <ds:schemaRef ds:uri="http://www.w3.org/XML/1998/namespace"/>
    <ds:schemaRef ds:uri="b1cc6220-2857-4846-8f2a-bc147c738b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5DAD8C-E60C-46EF-8FF5-8E2C78899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Marie Nanette S. Djupedal</cp:lastModifiedBy>
  <cp:revision>5</cp:revision>
  <dcterms:created xsi:type="dcterms:W3CDTF">2014-06-06T08:45:00Z</dcterms:created>
  <dcterms:modified xsi:type="dcterms:W3CDTF">2017-10-27T12:53:00Z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